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6" w:rsidRDefault="00961153">
      <w:pPr>
        <w:pStyle w:val="Heading1"/>
        <w:spacing w:before="67"/>
        <w:ind w:right="2608" w:firstLine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  <w:lang w:val="en-CA" w:eastAsia="zh-TW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46355</wp:posOffset>
            </wp:positionV>
            <wp:extent cx="914400" cy="850265"/>
            <wp:effectExtent l="0" t="0" r="0" b="6985"/>
            <wp:wrapNone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zh-TW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6013450</wp:posOffset>
            </wp:positionH>
            <wp:positionV relativeFrom="paragraph">
              <wp:posOffset>44450</wp:posOffset>
            </wp:positionV>
            <wp:extent cx="850900" cy="789940"/>
            <wp:effectExtent l="0" t="0" r="6350" b="0"/>
            <wp:wrapNone/>
            <wp:docPr id="64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3222A">
        <w:rPr>
          <w:rFonts w:ascii="Times New Roman"/>
        </w:rPr>
        <w:t>Wah</w:t>
      </w:r>
      <w:proofErr w:type="spellEnd"/>
      <w:r w:rsidR="00C3222A">
        <w:rPr>
          <w:rFonts w:ascii="Times New Roman"/>
          <w:spacing w:val="-1"/>
        </w:rPr>
        <w:t xml:space="preserve"> </w:t>
      </w:r>
      <w:r w:rsidR="00C3222A">
        <w:rPr>
          <w:rFonts w:ascii="Times New Roman"/>
          <w:spacing w:val="-2"/>
        </w:rPr>
        <w:t>Yan</w:t>
      </w:r>
      <w:r w:rsidR="00C3222A">
        <w:rPr>
          <w:rFonts w:ascii="Times New Roman"/>
        </w:rPr>
        <w:t xml:space="preserve"> </w:t>
      </w:r>
      <w:r w:rsidR="00C3222A">
        <w:rPr>
          <w:rFonts w:ascii="Times New Roman"/>
          <w:spacing w:val="-1"/>
        </w:rPr>
        <w:t>College</w:t>
      </w:r>
      <w:r w:rsidR="00C3222A">
        <w:rPr>
          <w:rFonts w:ascii="Times New Roman"/>
          <w:spacing w:val="-2"/>
        </w:rPr>
        <w:t xml:space="preserve"> </w:t>
      </w:r>
      <w:r w:rsidR="00C3222A">
        <w:rPr>
          <w:rFonts w:ascii="Times New Roman"/>
          <w:spacing w:val="-1"/>
        </w:rPr>
        <w:t>Alumni</w:t>
      </w:r>
      <w:r w:rsidR="00C3222A">
        <w:rPr>
          <w:rFonts w:ascii="Times New Roman"/>
          <w:spacing w:val="30"/>
        </w:rPr>
        <w:t xml:space="preserve"> </w:t>
      </w:r>
      <w:r w:rsidR="00C3222A">
        <w:rPr>
          <w:rFonts w:ascii="Times New Roman"/>
          <w:spacing w:val="-1"/>
        </w:rPr>
        <w:t>(Vancouver)</w:t>
      </w:r>
      <w:r w:rsidR="00C3222A">
        <w:rPr>
          <w:rFonts w:ascii="Times New Roman"/>
          <w:spacing w:val="-6"/>
        </w:rPr>
        <w:t xml:space="preserve"> </w:t>
      </w:r>
      <w:r w:rsidR="00C3222A">
        <w:rPr>
          <w:rFonts w:ascii="Times New Roman"/>
          <w:spacing w:val="-1"/>
        </w:rPr>
        <w:t>Association</w:t>
      </w:r>
    </w:p>
    <w:p w:rsidR="00B30896" w:rsidRDefault="00C3222A">
      <w:pPr>
        <w:spacing w:line="239" w:lineRule="auto"/>
        <w:ind w:left="3075" w:right="3024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c/o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Lawrence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Chan,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3378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  <w:spacing w:val="-2"/>
        </w:rPr>
        <w:t>Cambie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Street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Vancouver,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B.C.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V5Z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2W5</w:t>
      </w:r>
    </w:p>
    <w:p w:rsidR="00B30896" w:rsidRDefault="00B3089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961153">
      <w:pPr>
        <w:spacing w:line="200" w:lineRule="atLeast"/>
        <w:ind w:left="3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zh-TW"/>
        </w:rPr>
        <mc:AlternateContent>
          <mc:Choice Requires="wps">
            <w:drawing>
              <wp:inline distT="0" distB="0" distL="0" distR="0">
                <wp:extent cx="2400300" cy="298450"/>
                <wp:effectExtent l="9525" t="9525" r="9525" b="6350"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84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896" w:rsidRDefault="00C3222A">
                            <w:pPr>
                              <w:spacing w:line="457" w:lineRule="exact"/>
                              <w:ind w:left="483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189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FsewIAAAEFAAAOAAAAZHJzL2Uyb0RvYy54bWysVF1vmzAUfZ+0/2D5PQUSSlMUUmUhmSZ1&#10;H1K7H+DYJlgzNrOdQDftv+/ahDRdX6ZpPMAFXx+fc++5LO76RqIjN1ZoVeDkKsaIK6qZUPsCf33c&#10;TuYYWUcUI1IrXuAnbvHd8u2bRdfmfKprLRk3CECUzbu2wLVzbR5Flta8IfZKt1zBYqVNQxy8mn3E&#10;DOkAvZHRNI6zqNOGtUZTbi18LYdFvAz4VcWp+1xVljskCwzcXLibcN/5e7RckHxvSFsLeqJB/oFF&#10;Q4SCQ89QJXEEHYx4BdUIarTVlbuiuol0VQnKgwZQk8R/qHmoScuDFiiObc9lsv8Pln46fjFIsAJn&#10;M4wUaaBHj7x36J3uUTb19elam0PaQwuJrofv0Oeg1bb3mn6zSOl1TdSer4zRXc0JA36J3xldbB1w&#10;rAfZdR81g3PIwekA1Fem8cWDciBAhz49nXvjuVD4OE3jeBbDEoW16e08vQ7Ni0g+7m6Nde+5bpAP&#10;Cmyg9wGdHO+t82xIPqb4w5TeCilD/6VCXYFvZlk26NJSML/o06zZ79bSoCPxDgpXkAYrl2mNcOBj&#10;KZoCz89JJPfV2CgWTnFEyCEGJlJ5cBAH3E7R4Jeft/HtZr6Zp5N0mm0maVyWk9V2nU6ybXJzXc7K&#10;9bpMfnmeSZrXgjGuPNXRu0n6d944TdHgurN7X0h6oXwbrtfKo5c0QpVB1fgM6oINfOcHD7h+10NB&#10;vDd2mj2BIYwe5hL+IxDU2vzAqIOZLLD9fiCGYyQ/KDCVH+AxMGOwGwOiKGwtsMNoCNduGPRDa8S+&#10;BuTBtkqvwHiVCJ54ZnGyK8xZIH/6J/hBvnwPWc9/ruVvAAAA//8DAFBLAwQUAAYACAAAACEATSpx&#10;+tsAAAAEAQAADwAAAGRycy9kb3ducmV2LnhtbEyPQUvDQBCF74L/YRnBm92tlrbGbIoIggehWr14&#10;myZjEszOhuxumvbXO3rRy4PHG977Jt9MrlMjDaH1bGE+M6CIS1+1XFt4f3u8WoMKEbnCzjNZOFKA&#10;TXF+lmNW+QO/0riLtZISDhlaaGLsM61D2ZDDMPM9sWSffnAYxQ61rgY8SLnr9LUxS+2wZVlosKeH&#10;hsqvXXIWUkof21tDOp3mz3h6GRfH7fLJ2suL6f4OVKQp/h3DD76gQyFMe5+4CqqzII/EX5XsZrUW&#10;u7ewWBnQRa7/wxffAAAA//8DAFBLAQItABQABgAIAAAAIQC2gziS/gAAAOEBAAATAAAAAAAAAAAA&#10;AAAAAAAAAABbQ29udGVudF9UeXBlc10ueG1sUEsBAi0AFAAGAAgAAAAhADj9If/WAAAAlAEAAAsA&#10;AAAAAAAAAAAAAAAALwEAAF9yZWxzLy5yZWxzUEsBAi0AFAAGAAgAAAAhAIQoEWx7AgAAAQUAAA4A&#10;AAAAAAAAAAAAAAAALgIAAGRycy9lMm9Eb2MueG1sUEsBAi0AFAAGAAgAAAAhAE0qcfrbAAAABAEA&#10;AA8AAAAAAAAAAAAAAAAA1QQAAGRycy9kb3ducmV2LnhtbFBLBQYAAAAABAAEAPMAAADdBQAAAAA=&#10;" filled="f" strokeweight=".58pt">
                <v:textbox inset="0,0,0,0">
                  <w:txbxContent>
                    <w:p w:rsidR="00B30896" w:rsidRDefault="00C3222A">
                      <w:pPr>
                        <w:spacing w:line="457" w:lineRule="exact"/>
                        <w:ind w:left="483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40"/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0896" w:rsidRDefault="00961153">
      <w:pPr>
        <w:spacing w:before="8"/>
        <w:ind w:right="30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pacing w:val="-1"/>
          <w:sz w:val="24"/>
        </w:rPr>
        <w:t>February  2</w:t>
      </w:r>
      <w:r>
        <w:rPr>
          <w:rFonts w:ascii="Times New Roman"/>
          <w:sz w:val="24"/>
        </w:rPr>
        <w:t>015</w:t>
      </w:r>
      <w:proofErr w:type="gramEnd"/>
    </w:p>
    <w:p w:rsidR="00B30896" w:rsidRDefault="00B3089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30896" w:rsidRDefault="00C3222A">
      <w:pPr>
        <w:pStyle w:val="Heading4"/>
        <w:spacing w:line="455" w:lineRule="auto"/>
        <w:ind w:left="3257" w:right="550"/>
        <w:rPr>
          <w:b w:val="0"/>
          <w:bCs w:val="0"/>
        </w:rPr>
      </w:pPr>
      <w:proofErr w:type="spellStart"/>
      <w:r>
        <w:t>Wah</w:t>
      </w:r>
      <w:proofErr w:type="spellEnd"/>
      <w:r>
        <w:rPr>
          <w:spacing w:val="-53"/>
        </w:rPr>
        <w:t xml:space="preserve"> </w:t>
      </w:r>
      <w:r>
        <w:rPr>
          <w:spacing w:val="-1"/>
        </w:rPr>
        <w:t>Yan</w:t>
      </w:r>
      <w:r>
        <w:rPr>
          <w:spacing w:val="-20"/>
        </w:rPr>
        <w:t xml:space="preserve"> </w:t>
      </w:r>
      <w:r>
        <w:t>College</w:t>
      </w:r>
      <w:r>
        <w:rPr>
          <w:spacing w:val="-24"/>
        </w:rPr>
        <w:t xml:space="preserve"> </w:t>
      </w:r>
      <w:r>
        <w:t>Alumni</w:t>
      </w:r>
      <w:r>
        <w:rPr>
          <w:spacing w:val="-22"/>
        </w:rPr>
        <w:t xml:space="preserve"> </w:t>
      </w:r>
      <w:r>
        <w:t>(Vancouver)</w:t>
      </w:r>
      <w:r>
        <w:rPr>
          <w:spacing w:val="-22"/>
        </w:rPr>
        <w:t xml:space="preserve"> </w:t>
      </w:r>
      <w:r>
        <w:t>Association</w:t>
      </w:r>
      <w:r>
        <w:rPr>
          <w:spacing w:val="42"/>
          <w:w w:val="98"/>
        </w:rPr>
        <w:t xml:space="preserve"> </w:t>
      </w:r>
      <w:r>
        <w:t>Notice</w:t>
      </w:r>
      <w:r>
        <w:rPr>
          <w:spacing w:val="-2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1"/>
        </w:rPr>
        <w:t>Meeting</w:t>
      </w:r>
    </w:p>
    <w:p w:rsidR="00B30896" w:rsidRDefault="00961153" w:rsidP="00A9533E">
      <w:pPr>
        <w:spacing w:line="231" w:lineRule="auto"/>
        <w:ind w:left="120" w:right="292"/>
        <w:rPr>
          <w:rFonts w:ascii="Arial" w:eastAsia="Arial" w:hAnsi="Arial" w:cs="Arial"/>
          <w:sz w:val="28"/>
          <w:szCs w:val="28"/>
        </w:rPr>
      </w:pPr>
      <w:r>
        <w:rPr>
          <w:noProof/>
          <w:lang w:val="en-CA" w:eastAsia="zh-TW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 wp14:anchorId="4A5FF39B" wp14:editId="5E1156E0">
                <wp:simplePos x="0" y="0"/>
                <wp:positionH relativeFrom="page">
                  <wp:posOffset>914400</wp:posOffset>
                </wp:positionH>
                <wp:positionV relativeFrom="paragraph">
                  <wp:posOffset>795020</wp:posOffset>
                </wp:positionV>
                <wp:extent cx="4365625" cy="1270"/>
                <wp:effectExtent l="19050" t="13970" r="15875" b="1333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5625" cy="1270"/>
                          <a:chOff x="1440" y="1252"/>
                          <a:chExt cx="6875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440" y="1252"/>
                            <a:ext cx="68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875"/>
                              <a:gd name="T2" fmla="+- 0 8315 1440"/>
                              <a:gd name="T3" fmla="*/ T2 w 6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75">
                                <a:moveTo>
                                  <a:pt x="0" y="0"/>
                                </a:moveTo>
                                <a:lnTo>
                                  <a:pt x="6875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in;margin-top:62.6pt;width:343.75pt;height:.1pt;z-index:-8824;mso-position-horizontal-relative:page" coordorigin="1440,1252" coordsize="6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+QWXwMAAOcHAAAOAAAAZHJzL2Uyb0RvYy54bWykVdtu2zgQfS+w/0DwcQtHl8iKI8QpCl+C&#10;AukFqPsBNEVdsBKpkrTltNh/3+FQchS3xS66fpBHmuHMmTMX3r05tQ05Cm1qJZc0ugopEZKrvJbl&#10;kn7ZbWcLSoxlMmeNkmJJn4Shb+7/eHXXd5mIVaWaXGgCTqTJ+m5JK2u7LAgMr0TLzJXqhARloXTL&#10;LLzqMsg168F72wRxGKZBr3TeacWFMfB17ZX0Hv0XheD2Y1EYYUmzpIDN4lPjc++ewf0dy0rNuqrm&#10;Awz2GyhaVksIena1ZpaRg65/cNXWXCujCnvFVRuooqi5wBwgmyi8yOZBq0OHuZRZX3ZnmoDaC55+&#10;2y3/cPykSZ0vaRpRIlkLNcKwJEVy+q7MwOZBd5+7T9pnCOKj4n8Z4C641Lv30huTff9e5eCPHaxC&#10;ck6Fbp0LSJucsAZP5xqIkyUcPibX6TyN55Rw0EXxzVAiXkEd3aEoSaCOqJvHvny82gyH08XNcBJV&#10;Act8SIQ5wHKtAb1mnuk0/4/OzxXrBFbJOKpGOuORzq0WwjUwAYaBMhcdzEY6zZTLicaZGaD8X1n8&#10;CSEjl7+ig2X8YOyDUFgNdnw01s9BDhLWOB9aYQdcF20DI/F6RkLiYuFjmJuzGfSON/szILuQ9ARD&#10;D05HX8DIxNfiOpr/1Nf1aOZ8xRNfUM5yRMiqETQ/yQE1SIS5vRNit3XKuIbZAbaxzcADGLkMf2EL&#10;sS9t/ZkhhIaFcrlKNCWwSvaeko5Zh8yFcCLpYbBcU7oPrTqKnUKVveh/CPKsbeTUyhdxgsqr4YQL&#10;ACPoBQzqsE4qK9W2bhqsQiMdlDhOwxSxGNXUudM6OEaX+1WjyZG5LYk/lw14e2EG20jm6K0SLN8M&#10;smV142Wwb5Bc6L+BA9eJuAa/34a3m8VmkcySON3MknC9nr3drpJZuo1u5uvr9Wq1jv520KIkq+o8&#10;F9KhG1dylPy3GR0uB79Mz0v5RRYvkt3i78dkg5cwkAvIZfz3ZI8j6md6r/InGFet/B0DdyIIldLf&#10;KOnhfllS8/XAtKCkeSdh49z6ubX4ksxvYpg0PdXspxomObhaUkuhw524sv4SO3S6LiuIFGFZpXoL&#10;y7ao3TzD0jOZRzW8wNJDCW8TzGW4+dx1NX1Hq+f7+f4fAAAA//8DAFBLAwQUAAYACAAAACEAYqgx&#10;IOAAAAALAQAADwAAAGRycy9kb3ducmV2LnhtbEyPQUvDQBCF74L/YRnBm90kTaTEbEop6qkItoJ4&#10;22anSWh2NmS3SfrvHb3obd7M4833ivVsOzHi4FtHCuJFBAKpcqalWsHH4eVhBcIHTUZ3jlDBFT2s&#10;y9ubQufGTfSO4z7UgkPI51pBE0KfS+mrBq32C9cj8e3kBqsDy6GWZtATh9tOJlH0KK1uiT80usdt&#10;g9V5f7EKXic9bZbx87g7n7bXr0P29rmLUan7u3nzBCLgHP7M8IPP6FAy09FdyHjRsU5T7hJ4SLIE&#10;BDtWyzgDcfzdpCDLQv7vUH4DAAD//wMAUEsBAi0AFAAGAAgAAAAhALaDOJL+AAAA4QEAABMAAAAA&#10;AAAAAAAAAAAAAAAAAFtDb250ZW50X1R5cGVzXS54bWxQSwECLQAUAAYACAAAACEAOP0h/9YAAACU&#10;AQAACwAAAAAAAAAAAAAAAAAvAQAAX3JlbHMvLnJlbHNQSwECLQAUAAYACAAAACEAPdfkFl8DAADn&#10;BwAADgAAAAAAAAAAAAAAAAAuAgAAZHJzL2Uyb0RvYy54bWxQSwECLQAUAAYACAAAACEAYqgxIOAA&#10;AAALAQAADwAAAAAAAAAAAAAAAAC5BQAAZHJzL2Rvd25yZXYueG1sUEsFBgAAAAAEAAQA8wAAAMYG&#10;AAAAAA==&#10;">
                <v:shape id="Freeform 61" o:spid="_x0000_s1027" style="position:absolute;left:1440;top:1252;width:6875;height:2;visibility:visible;mso-wrap-style:square;v-text-anchor:top" coordsize="6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D7sIA&#10;AADbAAAADwAAAGRycy9kb3ducmV2LnhtbESPQWvCQBSE74X+h+UVvNWNQaREV1FBEC9S9eLtkX1N&#10;UrNvQ/apq7++Wyj0OMzMN8xsEV2rbtSHxrOB0TADRVx623Bl4HTcvH+ACoJssfVMBh4UYDF/fZlh&#10;Yf2dP+l2kEolCIcCDdQiXaF1KGtyGIa+I07el+8dSpJ9pW2P9wR3rc6zbKIdNpwWauxoXVN5OVyd&#10;gTheLV0ezhfexyOPdt/SPFdizOAtLqeghKL8h//aW2tgksPvl/QD9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PuwgAAANsAAAAPAAAAAAAAAAAAAAAAAJgCAABkcnMvZG93&#10;bnJldi54bWxQSwUGAAAAAAQABAD1AAAAhwMAAAAA&#10;" path="m,l6875,e" filled="f" strokeweight="1.78pt">
                  <v:path arrowok="t" o:connecttype="custom" o:connectlocs="0,0;6875,0" o:connectangles="0,0"/>
                </v:shape>
                <w10:wrap anchorx="page"/>
              </v:group>
            </w:pict>
          </mc:Fallback>
        </mc:AlternateContent>
      </w:r>
      <w:r w:rsidR="00C3222A">
        <w:rPr>
          <w:rFonts w:ascii="Arial" w:eastAsia="Arial" w:hAnsi="Arial" w:cs="Arial"/>
          <w:spacing w:val="-1"/>
          <w:sz w:val="28"/>
          <w:szCs w:val="28"/>
        </w:rPr>
        <w:t>Notice</w:t>
      </w:r>
      <w:r w:rsidR="00C3222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3"/>
          <w:sz w:val="28"/>
          <w:szCs w:val="28"/>
        </w:rPr>
        <w:t>is</w:t>
      </w:r>
      <w:r w:rsidR="00C3222A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1"/>
          <w:sz w:val="28"/>
          <w:szCs w:val="28"/>
        </w:rPr>
        <w:t>hereby</w:t>
      </w:r>
      <w:r w:rsidR="00C3222A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given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that</w:t>
      </w:r>
      <w:r w:rsidR="00C3222A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the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2015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Annual</w:t>
      </w:r>
      <w:r w:rsidR="00C3222A">
        <w:rPr>
          <w:rFonts w:ascii="Arial" w:eastAsia="Arial" w:hAnsi="Arial" w:cs="Arial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1"/>
          <w:sz w:val="28"/>
          <w:szCs w:val="28"/>
        </w:rPr>
        <w:t>General</w:t>
      </w:r>
      <w:r w:rsidR="00C3222A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Meeting</w:t>
      </w:r>
      <w:r w:rsidR="00C3222A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(“AGM”)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3"/>
          <w:sz w:val="28"/>
          <w:szCs w:val="28"/>
        </w:rPr>
        <w:t>of</w:t>
      </w:r>
      <w:r w:rsidR="00C3222A">
        <w:rPr>
          <w:rFonts w:ascii="Arial" w:eastAsia="Arial" w:hAnsi="Arial" w:cs="Arial"/>
          <w:spacing w:val="59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z w:val="28"/>
          <w:szCs w:val="28"/>
        </w:rPr>
        <w:t>the</w:t>
      </w:r>
      <w:r w:rsidR="00C3222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 w:rsidR="00C3222A">
        <w:rPr>
          <w:rFonts w:ascii="Arial" w:eastAsia="Arial" w:hAnsi="Arial" w:cs="Arial"/>
          <w:sz w:val="28"/>
          <w:szCs w:val="28"/>
        </w:rPr>
        <w:t>Wah</w:t>
      </w:r>
      <w:proofErr w:type="spellEnd"/>
      <w:r w:rsidR="00C3222A">
        <w:rPr>
          <w:rFonts w:ascii="Arial" w:eastAsia="Arial" w:hAnsi="Arial" w:cs="Arial"/>
          <w:spacing w:val="-2"/>
          <w:sz w:val="28"/>
          <w:szCs w:val="28"/>
        </w:rPr>
        <w:t xml:space="preserve"> Yan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College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1"/>
          <w:sz w:val="28"/>
          <w:szCs w:val="28"/>
        </w:rPr>
        <w:t xml:space="preserve">Alumni </w:t>
      </w:r>
      <w:r w:rsidR="00C3222A">
        <w:rPr>
          <w:rFonts w:ascii="Arial" w:eastAsia="Arial" w:hAnsi="Arial" w:cs="Arial"/>
          <w:spacing w:val="-2"/>
          <w:sz w:val="28"/>
          <w:szCs w:val="28"/>
        </w:rPr>
        <w:t>(Vancouver)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1"/>
          <w:sz w:val="28"/>
          <w:szCs w:val="28"/>
        </w:rPr>
        <w:t>Association</w:t>
      </w:r>
      <w:r w:rsidR="00C3222A">
        <w:rPr>
          <w:rFonts w:ascii="Arial" w:eastAsia="Arial" w:hAnsi="Arial" w:cs="Arial"/>
          <w:spacing w:val="-2"/>
          <w:sz w:val="28"/>
          <w:szCs w:val="28"/>
        </w:rPr>
        <w:t xml:space="preserve"> will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1"/>
          <w:sz w:val="28"/>
          <w:szCs w:val="28"/>
        </w:rPr>
        <w:t>be</w:t>
      </w:r>
      <w:r w:rsidR="00C3222A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A9533E">
        <w:rPr>
          <w:rFonts w:ascii="Arial" w:eastAsia="Arial" w:hAnsi="Arial" w:cs="Arial"/>
          <w:spacing w:val="-1"/>
          <w:sz w:val="28"/>
          <w:szCs w:val="28"/>
        </w:rPr>
        <w:t xml:space="preserve">held </w:t>
      </w:r>
      <w:r w:rsidR="00C3222A">
        <w:rPr>
          <w:rFonts w:ascii="Arial" w:eastAsia="Arial" w:hAnsi="Arial" w:cs="Arial"/>
          <w:sz w:val="28"/>
          <w:szCs w:val="28"/>
        </w:rPr>
        <w:t xml:space="preserve">on </w:t>
      </w:r>
      <w:r w:rsidR="00C3222A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Sunday,</w:t>
      </w:r>
      <w:r w:rsidR="00C3222A">
        <w:rPr>
          <w:rFonts w:ascii="Arial" w:eastAsia="Arial" w:hAnsi="Arial" w:cs="Arial"/>
          <w:b/>
          <w:bCs/>
          <w:spacing w:val="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March 8, 2015</w:t>
      </w:r>
      <w:r w:rsidR="00C3222A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at</w:t>
      </w:r>
      <w:r w:rsidR="00C3222A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6:00</w:t>
      </w:r>
      <w:r w:rsidR="00C3222A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p.m.</w:t>
      </w:r>
      <w:r w:rsidR="00C3222A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z w:val="28"/>
          <w:szCs w:val="28"/>
          <w:u w:val="thick" w:color="000000"/>
        </w:rPr>
        <w:t>at</w:t>
      </w:r>
      <w:r w:rsidR="00C3222A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the</w:t>
      </w:r>
      <w:r w:rsidR="00C3222A"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Conference</w:t>
      </w:r>
      <w:r w:rsidR="00C3222A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Room,</w:t>
      </w:r>
      <w:r w:rsidR="00C3222A">
        <w:rPr>
          <w:rFonts w:ascii="Arial" w:eastAsia="Arial" w:hAnsi="Arial" w:cs="Arial"/>
          <w:b/>
          <w:bCs/>
          <w:spacing w:val="5"/>
          <w:sz w:val="28"/>
          <w:szCs w:val="28"/>
          <w:u w:val="thick" w:color="000000"/>
        </w:rPr>
        <w:t xml:space="preserve"> </w:t>
      </w:r>
      <w:r w:rsidR="00C3222A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</w:rPr>
        <w:t>1/F,</w:t>
      </w:r>
      <w:r w:rsidR="00C3222A">
        <w:rPr>
          <w:rFonts w:ascii="Arial" w:eastAsia="Arial" w:hAnsi="Arial" w:cs="Arial"/>
          <w:b/>
          <w:bCs/>
          <w:spacing w:val="47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b/>
          <w:bCs/>
          <w:sz w:val="28"/>
          <w:szCs w:val="28"/>
        </w:rPr>
        <w:t>City</w:t>
      </w:r>
      <w:r w:rsidR="00C3222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b/>
          <w:bCs/>
          <w:spacing w:val="-1"/>
          <w:sz w:val="28"/>
          <w:szCs w:val="28"/>
        </w:rPr>
        <w:t>Square,</w:t>
      </w:r>
      <w:r w:rsidR="00C3222A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b/>
          <w:bCs/>
          <w:spacing w:val="-1"/>
          <w:sz w:val="28"/>
          <w:szCs w:val="28"/>
        </w:rPr>
        <w:t>555</w:t>
      </w:r>
      <w:r w:rsidR="00C3222A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b/>
          <w:bCs/>
          <w:spacing w:val="-1"/>
          <w:sz w:val="28"/>
          <w:szCs w:val="28"/>
        </w:rPr>
        <w:t>West</w:t>
      </w:r>
      <w:r w:rsidR="00C3222A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b/>
          <w:bCs/>
          <w:sz w:val="28"/>
          <w:szCs w:val="28"/>
        </w:rPr>
        <w:t>12</w:t>
      </w:r>
      <w:proofErr w:type="spellStart"/>
      <w:r w:rsidR="00C3222A">
        <w:rPr>
          <w:rFonts w:ascii="Arial" w:eastAsia="Arial" w:hAnsi="Arial" w:cs="Arial"/>
          <w:b/>
          <w:bCs/>
          <w:position w:val="13"/>
          <w:sz w:val="18"/>
          <w:szCs w:val="18"/>
        </w:rPr>
        <w:t>th</w:t>
      </w:r>
      <w:proofErr w:type="spellEnd"/>
      <w:r w:rsidR="00C3222A">
        <w:rPr>
          <w:rFonts w:ascii="Arial" w:eastAsia="Arial" w:hAnsi="Arial" w:cs="Arial"/>
          <w:b/>
          <w:bCs/>
          <w:spacing w:val="41"/>
          <w:position w:val="13"/>
          <w:sz w:val="18"/>
          <w:szCs w:val="18"/>
        </w:rPr>
        <w:t xml:space="preserve"> </w:t>
      </w:r>
      <w:r w:rsidR="00C3222A">
        <w:rPr>
          <w:rFonts w:ascii="Arial" w:eastAsia="Arial" w:hAnsi="Arial" w:cs="Arial"/>
          <w:b/>
          <w:bCs/>
          <w:spacing w:val="-4"/>
          <w:sz w:val="28"/>
          <w:szCs w:val="28"/>
        </w:rPr>
        <w:t>Avenue,</w:t>
      </w:r>
      <w:r w:rsidR="00C3222A">
        <w:rPr>
          <w:rFonts w:ascii="Arial" w:eastAsia="Arial" w:hAnsi="Arial" w:cs="Arial"/>
          <w:b/>
          <w:bCs/>
          <w:spacing w:val="7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b/>
          <w:bCs/>
          <w:spacing w:val="-2"/>
          <w:sz w:val="28"/>
          <w:szCs w:val="28"/>
        </w:rPr>
        <w:t>Vancouver,</w:t>
      </w:r>
      <w:r w:rsidR="00C3222A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b/>
          <w:bCs/>
          <w:spacing w:val="-2"/>
          <w:sz w:val="28"/>
          <w:szCs w:val="28"/>
        </w:rPr>
        <w:t>B.C.</w:t>
      </w:r>
      <w:r w:rsidR="00C3222A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1"/>
          <w:sz w:val="28"/>
          <w:szCs w:val="28"/>
        </w:rPr>
        <w:t>for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1"/>
          <w:sz w:val="28"/>
          <w:szCs w:val="28"/>
        </w:rPr>
        <w:t>the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purpose</w:t>
      </w:r>
      <w:r w:rsidR="00C3222A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C3222A">
        <w:rPr>
          <w:rFonts w:ascii="Arial" w:eastAsia="Arial" w:hAnsi="Arial" w:cs="Arial"/>
          <w:spacing w:val="-2"/>
          <w:sz w:val="28"/>
          <w:szCs w:val="28"/>
        </w:rPr>
        <w:t>of:</w:t>
      </w:r>
    </w:p>
    <w:p w:rsidR="00A9533E" w:rsidRPr="00A9533E" w:rsidRDefault="00A9533E" w:rsidP="00A9533E">
      <w:pPr>
        <w:spacing w:line="231" w:lineRule="auto"/>
        <w:ind w:left="120" w:right="292"/>
        <w:rPr>
          <w:rFonts w:ascii="Arial" w:eastAsia="Arial" w:hAnsi="Arial" w:cs="Arial"/>
          <w:sz w:val="28"/>
          <w:szCs w:val="28"/>
        </w:rPr>
      </w:pPr>
    </w:p>
    <w:p w:rsidR="00B30896" w:rsidRDefault="00C3222A">
      <w:pPr>
        <w:pStyle w:val="BodyText"/>
        <w:numPr>
          <w:ilvl w:val="0"/>
          <w:numId w:val="2"/>
        </w:numPr>
        <w:tabs>
          <w:tab w:val="left" w:pos="438"/>
        </w:tabs>
        <w:spacing w:before="65"/>
        <w:jc w:val="both"/>
      </w:pPr>
      <w:r>
        <w:rPr>
          <w:spacing w:val="-1"/>
        </w:rPr>
        <w:t>Adopting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minutes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-2"/>
        </w:rPr>
        <w:t xml:space="preserve"> </w:t>
      </w:r>
      <w:r w:rsidR="00961153">
        <w:rPr>
          <w:spacing w:val="-1"/>
        </w:rPr>
        <w:t xml:space="preserve">2014 </w:t>
      </w:r>
      <w:r>
        <w:rPr>
          <w:spacing w:val="-2"/>
        </w:rPr>
        <w:t>AGM</w:t>
      </w:r>
      <w:r>
        <w:t xml:space="preserve"> </w:t>
      </w:r>
      <w:r>
        <w:rPr>
          <w:spacing w:val="-1"/>
        </w:rPr>
        <w:t>(February</w:t>
      </w:r>
      <w:r>
        <w:rPr>
          <w:spacing w:val="-4"/>
        </w:rPr>
        <w:t xml:space="preserve"> </w:t>
      </w:r>
      <w:r w:rsidR="00961153">
        <w:rPr>
          <w:spacing w:val="-1"/>
        </w:rPr>
        <w:t>16</w:t>
      </w:r>
      <w:r>
        <w:rPr>
          <w:spacing w:val="-1"/>
        </w:rPr>
        <w:t xml:space="preserve">, </w:t>
      </w:r>
      <w:r w:rsidR="00961153">
        <w:rPr>
          <w:spacing w:val="-2"/>
        </w:rPr>
        <w:t>2014</w:t>
      </w:r>
      <w:r>
        <w:rPr>
          <w:spacing w:val="-2"/>
        </w:rPr>
        <w:t>)</w:t>
      </w:r>
    </w:p>
    <w:p w:rsidR="00B30896" w:rsidRDefault="00C3222A">
      <w:pPr>
        <w:pStyle w:val="BodyText"/>
        <w:numPr>
          <w:ilvl w:val="0"/>
          <w:numId w:val="2"/>
        </w:numPr>
        <w:tabs>
          <w:tab w:val="left" w:pos="438"/>
        </w:tabs>
        <w:spacing w:before="11" w:line="317" w:lineRule="exact"/>
        <w:jc w:val="both"/>
      </w:pPr>
      <w:r>
        <w:rPr>
          <w:spacing w:val="-2"/>
        </w:rPr>
        <w:t>Receiving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President</w:t>
      </w:r>
      <w:r w:rsidR="00961153">
        <w:rPr>
          <w:spacing w:val="-2"/>
        </w:rPr>
        <w:t xml:space="preserve"> Pro </w:t>
      </w:r>
      <w:proofErr w:type="spellStart"/>
      <w:r w:rsidR="00961153">
        <w:rPr>
          <w:spacing w:val="-2"/>
        </w:rPr>
        <w:t>Tem</w:t>
      </w:r>
      <w:r>
        <w:rPr>
          <w:spacing w:val="-2"/>
        </w:rPr>
        <w:t>'s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Report</w:t>
      </w:r>
    </w:p>
    <w:p w:rsidR="00B30896" w:rsidRDefault="00C3222A">
      <w:pPr>
        <w:pStyle w:val="BodyText"/>
        <w:numPr>
          <w:ilvl w:val="0"/>
          <w:numId w:val="2"/>
        </w:numPr>
        <w:tabs>
          <w:tab w:val="left" w:pos="438"/>
        </w:tabs>
        <w:spacing w:line="317" w:lineRule="exact"/>
        <w:jc w:val="both"/>
      </w:pPr>
      <w:r>
        <w:rPr>
          <w:spacing w:val="-2"/>
        </w:rPr>
        <w:t>Receiving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approving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Accountant's</w:t>
      </w:r>
      <w:r>
        <w:rPr>
          <w:spacing w:val="5"/>
        </w:rPr>
        <w:t xml:space="preserve"> </w:t>
      </w:r>
      <w:r>
        <w:rPr>
          <w:spacing w:val="-3"/>
        </w:rPr>
        <w:t>Report</w:t>
      </w:r>
    </w:p>
    <w:p w:rsidR="00B30896" w:rsidRDefault="00C3222A">
      <w:pPr>
        <w:pStyle w:val="BodyText"/>
        <w:numPr>
          <w:ilvl w:val="0"/>
          <w:numId w:val="2"/>
        </w:numPr>
        <w:tabs>
          <w:tab w:val="left" w:pos="438"/>
        </w:tabs>
        <w:spacing w:before="9" w:line="318" w:lineRule="exact"/>
        <w:jc w:val="both"/>
      </w:pPr>
      <w:r>
        <w:rPr>
          <w:spacing w:val="-1"/>
        </w:rPr>
        <w:t>Election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Board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3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coming</w:t>
      </w:r>
      <w:r>
        <w:rPr>
          <w:spacing w:val="1"/>
        </w:rPr>
        <w:t xml:space="preserve"> </w:t>
      </w:r>
      <w:r>
        <w:rPr>
          <w:spacing w:val="-3"/>
        </w:rPr>
        <w:t>year</w:t>
      </w:r>
    </w:p>
    <w:p w:rsidR="00B30896" w:rsidRDefault="00C3222A">
      <w:pPr>
        <w:pStyle w:val="BodyText"/>
        <w:numPr>
          <w:ilvl w:val="0"/>
          <w:numId w:val="2"/>
        </w:numPr>
        <w:tabs>
          <w:tab w:val="left" w:pos="438"/>
        </w:tabs>
        <w:spacing w:line="318" w:lineRule="exact"/>
        <w:jc w:val="both"/>
      </w:pPr>
      <w:r>
        <w:rPr>
          <w:spacing w:val="-1"/>
        </w:rPr>
        <w:t xml:space="preserve">Appointment </w:t>
      </w:r>
      <w:r>
        <w:t xml:space="preserve">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2"/>
        </w:rPr>
        <w:t>accountant</w:t>
      </w:r>
    </w:p>
    <w:p w:rsidR="00B30896" w:rsidRDefault="00C3222A">
      <w:pPr>
        <w:pStyle w:val="BodyText"/>
        <w:numPr>
          <w:ilvl w:val="0"/>
          <w:numId w:val="2"/>
        </w:numPr>
        <w:tabs>
          <w:tab w:val="left" w:pos="438"/>
        </w:tabs>
        <w:spacing w:before="9"/>
        <w:jc w:val="both"/>
      </w:pP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business</w:t>
      </w:r>
    </w:p>
    <w:p w:rsidR="00B30896" w:rsidRDefault="00B30896">
      <w:pPr>
        <w:spacing w:before="1"/>
        <w:rPr>
          <w:rFonts w:ascii="Arial" w:eastAsia="Arial" w:hAnsi="Arial" w:cs="Arial"/>
          <w:sz w:val="27"/>
          <w:szCs w:val="27"/>
        </w:rPr>
      </w:pPr>
    </w:p>
    <w:p w:rsidR="00B30896" w:rsidRDefault="00C3222A">
      <w:pPr>
        <w:pStyle w:val="BodyText"/>
        <w:ind w:left="120" w:right="100"/>
        <w:jc w:val="both"/>
      </w:pP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2"/>
        </w:rPr>
        <w:t>members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WYCAA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2"/>
        </w:rPr>
        <w:t>invited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attend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AGM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exercise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43"/>
        </w:rPr>
        <w:t xml:space="preserve"> </w:t>
      </w:r>
      <w:r>
        <w:rPr>
          <w:spacing w:val="-1"/>
        </w:rPr>
        <w:t>rights</w:t>
      </w:r>
      <w:r>
        <w:rPr>
          <w:spacing w:val="40"/>
        </w:rPr>
        <w:t xml:space="preserve"> </w:t>
      </w:r>
      <w:r>
        <w:rPr>
          <w:spacing w:val="-3"/>
        </w:rPr>
        <w:t>as</w:t>
      </w:r>
      <w:r>
        <w:rPr>
          <w:spacing w:val="41"/>
        </w:rPr>
        <w:t xml:space="preserve"> </w:t>
      </w:r>
      <w:r>
        <w:rPr>
          <w:spacing w:val="-2"/>
        </w:rPr>
        <w:t>members.</w:t>
      </w:r>
      <w:r>
        <w:rPr>
          <w:spacing w:val="38"/>
        </w:rPr>
        <w:t xml:space="preserve"> </w:t>
      </w:r>
      <w:r>
        <w:t>If</w:t>
      </w:r>
      <w:r>
        <w:rPr>
          <w:spacing w:val="41"/>
        </w:rPr>
        <w:t xml:space="preserve"> </w:t>
      </w:r>
      <w:r>
        <w:rPr>
          <w:spacing w:val="-4"/>
        </w:rPr>
        <w:t>you</w:t>
      </w:r>
      <w:r>
        <w:rPr>
          <w:spacing w:val="42"/>
        </w:rPr>
        <w:t xml:space="preserve"> </w:t>
      </w:r>
      <w:r>
        <w:rPr>
          <w:spacing w:val="-3"/>
        </w:rPr>
        <w:t>want</w:t>
      </w:r>
      <w:r>
        <w:rPr>
          <w:spacing w:val="4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nominate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member(s)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stand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election</w:t>
      </w:r>
      <w:r>
        <w:rPr>
          <w:spacing w:val="41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Board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Directors,</w:t>
      </w:r>
      <w:r>
        <w:rPr>
          <w:spacing w:val="48"/>
        </w:rPr>
        <w:t xml:space="preserve"> </w:t>
      </w:r>
      <w:r>
        <w:rPr>
          <w:spacing w:val="-1"/>
        </w:rPr>
        <w:t>please</w:t>
      </w:r>
      <w:r>
        <w:rPr>
          <w:spacing w:val="46"/>
        </w:rPr>
        <w:t xml:space="preserve"> </w:t>
      </w:r>
      <w:r>
        <w:rPr>
          <w:spacing w:val="-2"/>
        </w:rPr>
        <w:t>use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form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rPr>
          <w:spacing w:val="-2"/>
        </w:rPr>
        <w:t>p.4.</w:t>
      </w:r>
      <w:r>
        <w:rPr>
          <w:spacing w:val="57"/>
        </w:rPr>
        <w:t xml:space="preserve"> </w:t>
      </w:r>
      <w:r>
        <w:rPr>
          <w:spacing w:val="-2"/>
        </w:rPr>
        <w:t>As</w:t>
      </w:r>
      <w:r>
        <w:rPr>
          <w:spacing w:val="75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2"/>
        </w:rPr>
        <w:t>previous</w:t>
      </w:r>
      <w:r>
        <w:rPr>
          <w:spacing w:val="18"/>
        </w:rPr>
        <w:t xml:space="preserve"> </w:t>
      </w:r>
      <w:r>
        <w:rPr>
          <w:spacing w:val="-2"/>
        </w:rPr>
        <w:t>years,</w:t>
      </w:r>
      <w:r>
        <w:rPr>
          <w:spacing w:val="19"/>
        </w:rPr>
        <w:t xml:space="preserve"> </w:t>
      </w:r>
      <w:r>
        <w:rPr>
          <w:spacing w:val="-2"/>
        </w:rPr>
        <w:t>spouses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2"/>
        </w:rPr>
        <w:t>welcomed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join</w:t>
      </w:r>
      <w:r>
        <w:rPr>
          <w:spacing w:val="15"/>
        </w:rPr>
        <w:t xml:space="preserve"> </w:t>
      </w:r>
      <w:r>
        <w:rPr>
          <w:spacing w:val="-2"/>
        </w:rPr>
        <w:t>members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Chinese</w:t>
      </w:r>
      <w:r>
        <w:rPr>
          <w:spacing w:val="53"/>
        </w:rPr>
        <w:t xml:space="preserve"> </w:t>
      </w:r>
      <w:r>
        <w:rPr>
          <w:spacing w:val="-1"/>
        </w:rPr>
        <w:t>New</w:t>
      </w:r>
      <w:r>
        <w:rPr>
          <w:spacing w:val="53"/>
        </w:rPr>
        <w:t xml:space="preserve"> </w:t>
      </w:r>
      <w:r>
        <w:rPr>
          <w:spacing w:val="-2"/>
        </w:rPr>
        <w:t>Year</w:t>
      </w:r>
      <w:r>
        <w:rPr>
          <w:spacing w:val="56"/>
        </w:rPr>
        <w:t xml:space="preserve"> </w:t>
      </w:r>
      <w:r>
        <w:rPr>
          <w:spacing w:val="-2"/>
        </w:rPr>
        <w:t>Family</w:t>
      </w:r>
      <w:r>
        <w:rPr>
          <w:spacing w:val="64"/>
        </w:rPr>
        <w:t xml:space="preserve"> </w:t>
      </w:r>
      <w:r>
        <w:rPr>
          <w:spacing w:val="-1"/>
        </w:rPr>
        <w:t>Dinner</w:t>
      </w:r>
      <w:r>
        <w:rPr>
          <w:spacing w:val="56"/>
        </w:rPr>
        <w:t xml:space="preserve"> </w:t>
      </w:r>
      <w:r>
        <w:rPr>
          <w:spacing w:val="-2"/>
        </w:rPr>
        <w:t>(see</w:t>
      </w:r>
      <w:r>
        <w:rPr>
          <w:spacing w:val="56"/>
        </w:rPr>
        <w:t xml:space="preserve"> </w:t>
      </w:r>
      <w:r>
        <w:rPr>
          <w:spacing w:val="-1"/>
        </w:rPr>
        <w:t>p.2)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2"/>
        </w:rPr>
        <w:t>held</w:t>
      </w:r>
      <w:r>
        <w:rPr>
          <w:spacing w:val="56"/>
        </w:rPr>
        <w:t xml:space="preserve"> </w:t>
      </w:r>
      <w:r>
        <w:rPr>
          <w:spacing w:val="-2"/>
        </w:rPr>
        <w:t>at</w:t>
      </w:r>
      <w:r>
        <w:rPr>
          <w:spacing w:val="57"/>
        </w:rPr>
        <w:t xml:space="preserve"> </w:t>
      </w:r>
      <w:r>
        <w:rPr>
          <w:spacing w:val="-2"/>
        </w:rPr>
        <w:t>Kirin</w:t>
      </w:r>
      <w:r>
        <w:rPr>
          <w:spacing w:val="54"/>
        </w:rPr>
        <w:t xml:space="preserve"> </w:t>
      </w:r>
      <w:r>
        <w:rPr>
          <w:spacing w:val="-2"/>
        </w:rPr>
        <w:t>Seafood</w:t>
      </w:r>
      <w:r>
        <w:rPr>
          <w:spacing w:val="55"/>
        </w:rPr>
        <w:t xml:space="preserve"> </w:t>
      </w:r>
      <w:r>
        <w:rPr>
          <w:spacing w:val="-1"/>
        </w:rPr>
        <w:t>Restaurant</w:t>
      </w:r>
      <w:r>
        <w:rPr>
          <w:spacing w:val="31"/>
        </w:rPr>
        <w:t xml:space="preserve"> </w:t>
      </w:r>
      <w:r>
        <w:rPr>
          <w:spacing w:val="-2"/>
        </w:rPr>
        <w:t>immediately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AGM.</w:t>
      </w:r>
      <w:r>
        <w:rPr>
          <w:spacing w:val="31"/>
        </w:rPr>
        <w:t xml:space="preserve"> </w:t>
      </w:r>
      <w:r>
        <w:rPr>
          <w:spacing w:val="-1"/>
        </w:rPr>
        <w:t>Send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rPr>
          <w:spacing w:val="-3"/>
        </w:rPr>
        <w:t>your</w:t>
      </w:r>
      <w:r>
        <w:rPr>
          <w:spacing w:val="33"/>
        </w:rPr>
        <w:t xml:space="preserve"> </w:t>
      </w:r>
      <w:r>
        <w:rPr>
          <w:spacing w:val="-2"/>
        </w:rPr>
        <w:t>replies</w:t>
      </w:r>
      <w:r>
        <w:rPr>
          <w:spacing w:val="31"/>
        </w:rPr>
        <w:t xml:space="preserve"> </w:t>
      </w:r>
      <w:r>
        <w:rPr>
          <w:spacing w:val="-1"/>
        </w:rPr>
        <w:t>early</w:t>
      </w:r>
      <w:r>
        <w:rPr>
          <w:spacing w:val="2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3"/>
        </w:rPr>
        <w:t>avoid</w:t>
      </w:r>
      <w:r>
        <w:rPr>
          <w:spacing w:val="44"/>
        </w:rPr>
        <w:t xml:space="preserve"> </w:t>
      </w:r>
      <w:r>
        <w:rPr>
          <w:spacing w:val="-1"/>
        </w:rPr>
        <w:t>disappointment!</w:t>
      </w:r>
    </w:p>
    <w:p w:rsidR="00B30896" w:rsidRDefault="00B30896">
      <w:pPr>
        <w:spacing w:before="11"/>
        <w:rPr>
          <w:rFonts w:ascii="Arial" w:eastAsia="Arial" w:hAnsi="Arial" w:cs="Arial"/>
          <w:sz w:val="27"/>
          <w:szCs w:val="27"/>
        </w:rPr>
      </w:pPr>
    </w:p>
    <w:p w:rsidR="00B30896" w:rsidRDefault="00C3222A">
      <w:pPr>
        <w:pStyle w:val="BodyText"/>
        <w:ind w:left="120" w:right="100"/>
        <w:jc w:val="both"/>
      </w:pPr>
      <w:r>
        <w:t>We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20"/>
        </w:rPr>
        <w:t xml:space="preserve"> </w:t>
      </w:r>
      <w:r>
        <w:rPr>
          <w:spacing w:val="-1"/>
        </w:rPr>
        <w:t>encourage</w:t>
      </w:r>
      <w:r>
        <w:rPr>
          <w:spacing w:val="20"/>
        </w:rPr>
        <w:t xml:space="preserve"> </w:t>
      </w:r>
      <w:r>
        <w:rPr>
          <w:spacing w:val="-4"/>
        </w:rPr>
        <w:t>you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invite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non-member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Wahyanites</w:t>
      </w:r>
      <w:proofErr w:type="spellEnd"/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join</w:t>
      </w:r>
      <w:r>
        <w:rPr>
          <w:spacing w:val="2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alumni.</w:t>
      </w:r>
      <w:r>
        <w:rPr>
          <w:spacing w:val="21"/>
        </w:rPr>
        <w:t xml:space="preserve"> </w:t>
      </w:r>
      <w:r>
        <w:rPr>
          <w:spacing w:val="-1"/>
        </w:rPr>
        <w:t>Please</w:t>
      </w:r>
      <w:r>
        <w:rPr>
          <w:spacing w:val="23"/>
        </w:rPr>
        <w:t xml:space="preserve"> </w:t>
      </w:r>
      <w:r>
        <w:rPr>
          <w:spacing w:val="-3"/>
        </w:rPr>
        <w:t>note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lifetime</w:t>
      </w:r>
      <w:r>
        <w:rPr>
          <w:spacing w:val="18"/>
        </w:rPr>
        <w:t xml:space="preserve"> </w:t>
      </w:r>
      <w:r>
        <w:rPr>
          <w:spacing w:val="-1"/>
        </w:rPr>
        <w:t>membership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rPr>
          <w:spacing w:val="-2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0"/>
        </w:rPr>
        <w:t xml:space="preserve"> </w:t>
      </w:r>
      <w:r>
        <w:rPr>
          <w:spacing w:val="-3"/>
        </w:rPr>
        <w:t>waived</w:t>
      </w:r>
      <w:r>
        <w:rPr>
          <w:spacing w:val="2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2"/>
        </w:rPr>
        <w:t>year.</w:t>
      </w:r>
    </w:p>
    <w:p w:rsidR="00B30896" w:rsidRDefault="00B30896">
      <w:pPr>
        <w:spacing w:before="11"/>
        <w:rPr>
          <w:rFonts w:ascii="Arial" w:eastAsia="Arial" w:hAnsi="Arial" w:cs="Arial"/>
          <w:sz w:val="27"/>
          <w:szCs w:val="27"/>
        </w:rPr>
      </w:pPr>
    </w:p>
    <w:p w:rsidR="00B30896" w:rsidRDefault="00C3222A">
      <w:pPr>
        <w:pStyle w:val="BodyText"/>
        <w:ind w:left="120" w:right="7410"/>
      </w:pPr>
      <w:r>
        <w:rPr>
          <w:spacing w:val="-1"/>
        </w:rPr>
        <w:t>Secretary</w:t>
      </w:r>
      <w:r>
        <w:rPr>
          <w:spacing w:val="24"/>
        </w:rPr>
        <w:t xml:space="preserve"> </w:t>
      </w:r>
      <w:r>
        <w:rPr>
          <w:spacing w:val="-1"/>
        </w:rPr>
        <w:t>Michael</w:t>
      </w:r>
      <w:r>
        <w:rPr>
          <w:spacing w:val="-6"/>
        </w:rPr>
        <w:t xml:space="preserve"> </w:t>
      </w:r>
      <w:r>
        <w:t>Wong</w:t>
      </w:r>
    </w:p>
    <w:p w:rsidR="00B30896" w:rsidRDefault="00B30896">
      <w:pPr>
        <w:sectPr w:rsidR="00B30896">
          <w:footerReference w:type="default" r:id="rId10"/>
          <w:type w:val="continuous"/>
          <w:pgSz w:w="12260" w:h="15860"/>
          <w:pgMar w:top="1040" w:right="1280" w:bottom="640" w:left="1320" w:header="720" w:footer="440" w:gutter="0"/>
          <w:pgNumType w:start="1"/>
          <w:cols w:space="720"/>
        </w:sectPr>
      </w:pPr>
    </w:p>
    <w:p w:rsidR="00B30896" w:rsidRDefault="00C3222A">
      <w:pPr>
        <w:pStyle w:val="Heading4"/>
        <w:spacing w:line="425" w:lineRule="exact"/>
        <w:ind w:firstLine="0"/>
        <w:rPr>
          <w:b w:val="0"/>
          <w:bCs w:val="0"/>
        </w:rPr>
      </w:pPr>
      <w:r>
        <w:lastRenderedPageBreak/>
        <w:t>Chinese</w:t>
      </w:r>
      <w:r>
        <w:rPr>
          <w:spacing w:val="-13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rPr>
          <w:spacing w:val="-1"/>
        </w:rPr>
        <w:t>Year</w:t>
      </w:r>
      <w:r>
        <w:rPr>
          <w:spacing w:val="-15"/>
        </w:rPr>
        <w:t xml:space="preserve"> </w:t>
      </w:r>
      <w:r>
        <w:rPr>
          <w:spacing w:val="1"/>
        </w:rPr>
        <w:t>Family</w:t>
      </w:r>
      <w:r>
        <w:rPr>
          <w:spacing w:val="-14"/>
        </w:rPr>
        <w:t xml:space="preserve"> </w:t>
      </w:r>
      <w:r>
        <w:rPr>
          <w:spacing w:val="1"/>
        </w:rPr>
        <w:t>Dinner</w:t>
      </w:r>
    </w:p>
    <w:p w:rsidR="00B30896" w:rsidRDefault="00B30896">
      <w:pPr>
        <w:spacing w:before="10"/>
        <w:rPr>
          <w:rFonts w:ascii="Arial Black" w:eastAsia="Arial Black" w:hAnsi="Arial Black" w:cs="Arial Black"/>
          <w:b/>
          <w:bCs/>
        </w:rPr>
      </w:pPr>
    </w:p>
    <w:p w:rsidR="00B30896" w:rsidRDefault="00C3222A">
      <w:pPr>
        <w:pStyle w:val="BodyText"/>
        <w:ind w:left="340" w:right="406"/>
      </w:pPr>
      <w:r>
        <w:rPr>
          <w:spacing w:val="-2"/>
        </w:rPr>
        <w:t>Every</w:t>
      </w:r>
      <w:r>
        <w:t xml:space="preserve"> </w:t>
      </w:r>
      <w:r>
        <w:rPr>
          <w:spacing w:val="-3"/>
        </w:rPr>
        <w:t>year</w:t>
      </w:r>
      <w:r>
        <w:rPr>
          <w:spacing w:val="3"/>
        </w:rPr>
        <w:t xml:space="preserve"> </w:t>
      </w:r>
      <w:r>
        <w:rPr>
          <w:spacing w:val="-5"/>
        </w:rPr>
        <w:t>we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rPr>
          <w:spacing w:val="-1"/>
        </w:rPr>
        <w:t>our Chinese New</w:t>
      </w:r>
      <w:r>
        <w:rPr>
          <w:spacing w:val="-5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Dinner</w:t>
      </w:r>
      <w:r>
        <w:rPr>
          <w:spacing w:val="-2"/>
        </w:rPr>
        <w:t xml:space="preserve"> immediately</w:t>
      </w:r>
      <w:r>
        <w:rPr>
          <w:spacing w:val="45"/>
        </w:rPr>
        <w:t xml:space="preserve"> </w:t>
      </w:r>
      <w:r>
        <w:rPr>
          <w:spacing w:val="-2"/>
        </w:rP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AGM.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3"/>
        </w:rPr>
        <w:t>event</w:t>
      </w:r>
      <w:r>
        <w:rPr>
          <w:spacing w:val="4"/>
        </w:rPr>
        <w:t xml:space="preserve"> </w:t>
      </w:r>
      <w:r>
        <w:rPr>
          <w:spacing w:val="-2"/>
        </w:rPr>
        <w:t>has</w:t>
      </w:r>
      <w:r>
        <w:rPr>
          <w:spacing w:val="4"/>
        </w:rPr>
        <w:t xml:space="preserve"> </w:t>
      </w:r>
      <w:r>
        <w:rPr>
          <w:spacing w:val="-3"/>
        </w:rPr>
        <w:t>been</w:t>
      </w:r>
      <w:r>
        <w:rPr>
          <w:spacing w:val="1"/>
        </w:rPr>
        <w:t xml:space="preserve"> </w:t>
      </w:r>
      <w:r>
        <w:rPr>
          <w:spacing w:val="-2"/>
        </w:rPr>
        <w:t>proven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favourite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our</w:t>
      </w:r>
      <w:r>
        <w:rPr>
          <w:spacing w:val="55"/>
        </w:rPr>
        <w:t xml:space="preserve"> </w:t>
      </w:r>
      <w:r>
        <w:rPr>
          <w:spacing w:val="-1"/>
        </w:rPr>
        <w:t>members</w:t>
      </w:r>
      <w:r>
        <w:rPr>
          <w:rFonts w:cs="Arial"/>
          <w:spacing w:val="-1"/>
        </w:rPr>
        <w:t xml:space="preserve">’ </w:t>
      </w:r>
      <w:r>
        <w:rPr>
          <w:spacing w:val="-2"/>
        </w:rPr>
        <w:t>spouses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children, </w:t>
      </w:r>
      <w:r>
        <w:rPr>
          <w:spacing w:val="-2"/>
        </w:rPr>
        <w:t xml:space="preserve">because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play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t>bingo,</w:t>
      </w:r>
      <w:r>
        <w:rPr>
          <w:spacing w:val="-1"/>
        </w:rPr>
        <w:t xml:space="preserve"> </w:t>
      </w:r>
      <w:r>
        <w:rPr>
          <w:spacing w:val="-3"/>
        </w:rPr>
        <w:t>while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t xml:space="preserve">AGM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session.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2"/>
        </w:rPr>
        <w:t xml:space="preserve"> </w:t>
      </w:r>
      <w:r>
        <w:rPr>
          <w:spacing w:val="-3"/>
        </w:rPr>
        <w:t>year</w:t>
      </w:r>
      <w:r>
        <w:rPr>
          <w:spacing w:val="1"/>
        </w:rPr>
        <w:t xml:space="preserve"> </w:t>
      </w:r>
      <w:r>
        <w:rPr>
          <w:spacing w:val="-5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hope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offer 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3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entertain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families.</w:t>
      </w:r>
    </w:p>
    <w:p w:rsidR="00B30896" w:rsidRDefault="00B30896">
      <w:pPr>
        <w:spacing w:before="2"/>
        <w:rPr>
          <w:rFonts w:ascii="Arial" w:eastAsia="Arial" w:hAnsi="Arial" w:cs="Arial"/>
          <w:sz w:val="29"/>
          <w:szCs w:val="29"/>
        </w:rPr>
      </w:pPr>
    </w:p>
    <w:p w:rsidR="00B30896" w:rsidRDefault="00C3222A">
      <w:pPr>
        <w:pStyle w:val="BodyText"/>
        <w:spacing w:line="227" w:lineRule="auto"/>
        <w:ind w:left="340" w:right="406"/>
      </w:pPr>
      <w:r>
        <w:rPr>
          <w:spacing w:val="-1"/>
        </w:rPr>
        <w:t>As</w:t>
      </w:r>
      <w:r>
        <w:rPr>
          <w:spacing w:val="-2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4"/>
        </w:rPr>
        <w:t xml:space="preserve"> </w:t>
      </w:r>
      <w:r>
        <w:rPr>
          <w:spacing w:val="-2"/>
        </w:rPr>
        <w:t>years,</w:t>
      </w:r>
      <w:r>
        <w:rPr>
          <w:spacing w:val="-1"/>
        </w:rPr>
        <w:t xml:space="preserve"> </w:t>
      </w:r>
      <w:r>
        <w:t>Kirin</w:t>
      </w:r>
      <w:r>
        <w:rPr>
          <w:spacing w:val="-1"/>
        </w:rPr>
        <w:t xml:space="preserve"> </w:t>
      </w:r>
      <w:r>
        <w:rPr>
          <w:spacing w:val="-2"/>
        </w:rPr>
        <w:t>Seafood</w:t>
      </w:r>
      <w:r>
        <w:rPr>
          <w:spacing w:val="-1"/>
        </w:rPr>
        <w:t xml:space="preserve"> </w:t>
      </w:r>
      <w:r>
        <w:rPr>
          <w:spacing w:val="-2"/>
        </w:rPr>
        <w:t>Restaurant</w:t>
      </w:r>
      <w:r>
        <w:rPr>
          <w:spacing w:val="-1"/>
        </w:rPr>
        <w:t xml:space="preserve"> </w:t>
      </w:r>
      <w:r>
        <w:rPr>
          <w:spacing w:val="-2"/>
        </w:rPr>
        <w:t>(at</w:t>
      </w:r>
      <w:r>
        <w:rPr>
          <w:spacing w:val="7"/>
        </w:rPr>
        <w:t xml:space="preserve"> </w:t>
      </w:r>
      <w:r>
        <w:rPr>
          <w:spacing w:val="-1"/>
        </w:rPr>
        <w:t>2/F,</w:t>
      </w:r>
      <w:r>
        <w:t xml:space="preserve"> </w:t>
      </w:r>
      <w:r>
        <w:rPr>
          <w:spacing w:val="-2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Square,</w:t>
      </w:r>
      <w:r>
        <w:rPr>
          <w:spacing w:val="4"/>
        </w:rPr>
        <w:t xml:space="preserve"> </w:t>
      </w:r>
      <w:r>
        <w:rPr>
          <w:spacing w:val="-2"/>
        </w:rPr>
        <w:t>555</w:t>
      </w:r>
      <w:r>
        <w:rPr>
          <w:spacing w:val="45"/>
        </w:rPr>
        <w:t xml:space="preserve"> </w:t>
      </w:r>
      <w:r>
        <w:rPr>
          <w:spacing w:val="-1"/>
        </w:rPr>
        <w:t>West</w:t>
      </w:r>
      <w:r>
        <w:rPr>
          <w:spacing w:val="1"/>
        </w:rPr>
        <w:t xml:space="preserve"> </w:t>
      </w:r>
      <w:r>
        <w:rPr>
          <w:spacing w:val="-1"/>
        </w:rPr>
        <w:t>12</w:t>
      </w:r>
      <w:proofErr w:type="spellStart"/>
      <w:r>
        <w:rPr>
          <w:spacing w:val="-1"/>
          <w:position w:val="13"/>
          <w:sz w:val="18"/>
        </w:rPr>
        <w:t>th</w:t>
      </w:r>
      <w:proofErr w:type="spellEnd"/>
      <w:r>
        <w:rPr>
          <w:spacing w:val="39"/>
          <w:position w:val="13"/>
          <w:sz w:val="18"/>
        </w:rPr>
        <w:t xml:space="preserve"> </w:t>
      </w:r>
      <w:r>
        <w:rPr>
          <w:spacing w:val="-2"/>
        </w:rPr>
        <w:t>Avenue, Vancouver)</w:t>
      </w:r>
      <w:r>
        <w:rPr>
          <w:spacing w:val="3"/>
        </w:rPr>
        <w:t xml:space="preserve"> </w:t>
      </w:r>
      <w:r>
        <w:rPr>
          <w:spacing w:val="-3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excellent</w:t>
      </w:r>
      <w:r>
        <w:rPr>
          <w:spacing w:val="2"/>
        </w:rPr>
        <w:t xml:space="preserve"> </w:t>
      </w:r>
      <w:r>
        <w:rPr>
          <w:spacing w:val="-2"/>
        </w:rPr>
        <w:t xml:space="preserve">menu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3"/>
        </w:rPr>
        <w:t>us</w:t>
      </w:r>
      <w:r>
        <w:rPr>
          <w:spacing w:val="43"/>
        </w:rPr>
        <w:t xml:space="preserve"> </w:t>
      </w:r>
      <w:r>
        <w:rPr>
          <w:spacing w:val="-1"/>
        </w:rPr>
        <w:t>celebrate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Chinese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Year.</w:t>
      </w:r>
      <w:r>
        <w:rPr>
          <w:spacing w:val="5"/>
        </w:rPr>
        <w:t xml:space="preserve"> </w:t>
      </w:r>
      <w:r w:rsidR="00A9533E">
        <w:rPr>
          <w:spacing w:val="5"/>
        </w:rPr>
        <w:t xml:space="preserve">Despite the increase of food cost, </w:t>
      </w:r>
      <w:r w:rsidR="00A9533E">
        <w:rPr>
          <w:spacing w:val="-2"/>
        </w:rPr>
        <w:t>t</w:t>
      </w:r>
      <w:r>
        <w:rPr>
          <w:spacing w:val="-2"/>
        </w:rPr>
        <w:t>he</w:t>
      </w:r>
      <w:r>
        <w:rPr>
          <w:spacing w:val="-4"/>
        </w:rPr>
        <w:t xml:space="preserve">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 w:rsidR="00A9533E">
        <w:rPr>
          <w:spacing w:val="-1"/>
        </w:rPr>
        <w:t>Dinner remains the same as last year as follows</w:t>
      </w:r>
      <w:r>
        <w:rPr>
          <w:spacing w:val="-1"/>
        </w:rPr>
        <w:t>:</w:t>
      </w:r>
    </w:p>
    <w:p w:rsidR="00B30896" w:rsidRDefault="00B30896">
      <w:pPr>
        <w:spacing w:before="11"/>
        <w:rPr>
          <w:rFonts w:ascii="Arial" w:eastAsia="Arial" w:hAnsi="Arial" w:cs="Arial"/>
          <w:sz w:val="27"/>
          <w:szCs w:val="27"/>
        </w:rPr>
      </w:pPr>
    </w:p>
    <w:p w:rsidR="00B30896" w:rsidRDefault="00C3222A">
      <w:pPr>
        <w:ind w:right="108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Payment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Received</w:t>
      </w:r>
    </w:p>
    <w:p w:rsidR="00B30896" w:rsidRDefault="00B30896">
      <w:pPr>
        <w:spacing w:before="3"/>
        <w:rPr>
          <w:rFonts w:ascii="Arial" w:eastAsia="Arial" w:hAnsi="Arial" w:cs="Arial"/>
          <w:sz w:val="24"/>
          <w:szCs w:val="24"/>
        </w:rPr>
      </w:pPr>
    </w:p>
    <w:p w:rsidR="00B30896" w:rsidRDefault="00C3222A">
      <w:pPr>
        <w:tabs>
          <w:tab w:val="left" w:pos="8381"/>
        </w:tabs>
        <w:ind w:left="547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On or</w:t>
      </w:r>
      <w:r>
        <w:rPr>
          <w:rFonts w:ascii="Arial"/>
          <w:spacing w:val="-1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Before</w:t>
      </w:r>
      <w:r w:rsidR="00961153">
        <w:rPr>
          <w:rFonts w:ascii="Arial"/>
          <w:spacing w:val="-1"/>
          <w:sz w:val="24"/>
          <w:u w:val="single" w:color="000000"/>
        </w:rPr>
        <w:t xml:space="preserve"> </w:t>
      </w:r>
      <w:proofErr w:type="gramStart"/>
      <w:r w:rsidR="00961153">
        <w:rPr>
          <w:rFonts w:ascii="Arial"/>
          <w:spacing w:val="-1"/>
          <w:sz w:val="24"/>
          <w:u w:val="single" w:color="000000"/>
        </w:rPr>
        <w:t>Feb  20</w:t>
      </w:r>
      <w:proofErr w:type="gramEnd"/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After </w:t>
      </w:r>
      <w:r w:rsidR="00961153">
        <w:rPr>
          <w:rFonts w:ascii="Arial"/>
          <w:spacing w:val="-1"/>
          <w:sz w:val="24"/>
          <w:u w:val="single" w:color="000000"/>
        </w:rPr>
        <w:t>Feb, 20</w:t>
      </w:r>
    </w:p>
    <w:p w:rsidR="00B30896" w:rsidRDefault="00B30896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1"/>
        <w:gridCol w:w="2176"/>
        <w:gridCol w:w="1974"/>
      </w:tblGrid>
      <w:tr w:rsidR="00B30896">
        <w:trPr>
          <w:trHeight w:hRule="exact" w:val="794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29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spouse</w:t>
            </w:r>
          </w:p>
          <w:p w:rsidR="00B30896" w:rsidRDefault="00C3222A">
            <w:pPr>
              <w:pStyle w:val="TableParagraph"/>
              <w:spacing w:before="62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member’s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(Age: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13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above)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29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$40.00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29"/>
              <w:ind w:lef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$45.00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</w:tc>
      </w:tr>
      <w:tr w:rsidR="00B30896">
        <w:trPr>
          <w:trHeight w:hRule="exact" w:val="807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25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Member's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(Age: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5-12)</w:t>
            </w:r>
          </w:p>
          <w:p w:rsidR="00B30896" w:rsidRDefault="00C3222A">
            <w:pPr>
              <w:pStyle w:val="TableParagraph"/>
              <w:spacing w:before="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(Note: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under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5</w:t>
            </w:r>
            <w:r>
              <w:rPr>
                <w:rFonts w:ascii="Arial"/>
                <w:spacing w:val="-2"/>
              </w:rPr>
              <w:t xml:space="preserve"> years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free)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25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$20.00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25"/>
              <w:ind w:lef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$25.00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</w:tc>
      </w:tr>
      <w:tr w:rsidR="00B30896">
        <w:trPr>
          <w:trHeight w:hRule="exact" w:val="535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24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Student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24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$20.00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24"/>
              <w:ind w:left="4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$25.00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</w:tc>
      </w:tr>
      <w:tr w:rsidR="00B30896">
        <w:trPr>
          <w:trHeight w:hRule="exact" w:val="426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08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Guests,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parents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relatives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(including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Wahyanites</w:t>
            </w:r>
            <w:proofErr w:type="spellEnd"/>
          </w:p>
        </w:tc>
      </w:tr>
      <w:tr w:rsidR="00B30896">
        <w:trPr>
          <w:trHeight w:hRule="exact" w:val="347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6"/>
              <w:ind w:lef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who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 not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WYCAA,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Vancouver)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6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$45.00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B30896" w:rsidRDefault="00C3222A">
            <w:pPr>
              <w:pStyle w:val="TableParagraph"/>
              <w:spacing w:before="16"/>
              <w:ind w:left="416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$45.00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</w:p>
          <w:p w:rsidR="00086B8A" w:rsidRDefault="00086B8A">
            <w:pPr>
              <w:pStyle w:val="TableParagraph"/>
              <w:spacing w:before="16"/>
              <w:ind w:left="416"/>
              <w:rPr>
                <w:rFonts w:ascii="Arial"/>
                <w:sz w:val="24"/>
              </w:rPr>
            </w:pPr>
          </w:p>
          <w:p w:rsidR="00086B8A" w:rsidRDefault="00086B8A">
            <w:pPr>
              <w:pStyle w:val="TableParagraph"/>
              <w:spacing w:before="16"/>
              <w:ind w:left="41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30896" w:rsidRDefault="00B30896">
      <w:pPr>
        <w:rPr>
          <w:rFonts w:ascii="Arial" w:eastAsia="Arial" w:hAnsi="Arial" w:cs="Arial"/>
          <w:sz w:val="20"/>
          <w:szCs w:val="20"/>
        </w:rPr>
      </w:pPr>
    </w:p>
    <w:p w:rsidR="00B30896" w:rsidRDefault="00B30896">
      <w:pPr>
        <w:rPr>
          <w:rFonts w:ascii="Arial" w:eastAsia="Arial" w:hAnsi="Arial" w:cs="Arial"/>
          <w:sz w:val="20"/>
          <w:szCs w:val="20"/>
        </w:rPr>
      </w:pPr>
    </w:p>
    <w:p w:rsidR="00086B8A" w:rsidRDefault="00086B8A" w:rsidP="00086B8A">
      <w:pPr>
        <w:rPr>
          <w:spacing w:val="-1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086B8A" w:rsidRDefault="00086B8A">
      <w:pPr>
        <w:pStyle w:val="BodyText"/>
        <w:spacing w:before="226"/>
        <w:ind w:left="340" w:right="441"/>
        <w:rPr>
          <w:spacing w:val="-1"/>
        </w:rPr>
      </w:pPr>
      <w:r>
        <w:rPr>
          <w:spacing w:val="-1"/>
        </w:rPr>
        <w:t>Donations to the door/bingo prize pool are much appreciated.</w:t>
      </w:r>
    </w:p>
    <w:p w:rsidR="00B30896" w:rsidRDefault="00086B8A">
      <w:pPr>
        <w:pStyle w:val="BodyText"/>
        <w:spacing w:before="226"/>
        <w:ind w:left="340" w:right="441"/>
      </w:pPr>
      <w:r>
        <w:rPr>
          <w:spacing w:val="-1"/>
        </w:rPr>
        <w:t>P</w:t>
      </w:r>
      <w:r w:rsidR="00C3222A">
        <w:rPr>
          <w:spacing w:val="-1"/>
        </w:rPr>
        <w:t>lease</w:t>
      </w:r>
      <w:r w:rsidR="00C3222A">
        <w:rPr>
          <w:spacing w:val="-2"/>
        </w:rPr>
        <w:t xml:space="preserve"> </w:t>
      </w:r>
      <w:r w:rsidR="00C3222A">
        <w:rPr>
          <w:spacing w:val="-1"/>
        </w:rPr>
        <w:t>follow</w:t>
      </w:r>
      <w:r w:rsidR="00C3222A">
        <w:rPr>
          <w:spacing w:val="-5"/>
        </w:rPr>
        <w:t xml:space="preserve"> </w:t>
      </w:r>
      <w:r w:rsidR="00C3222A">
        <w:t>the</w:t>
      </w:r>
      <w:r w:rsidR="00C3222A">
        <w:rPr>
          <w:spacing w:val="-1"/>
        </w:rPr>
        <w:t xml:space="preserve"> </w:t>
      </w:r>
      <w:r w:rsidR="00C3222A">
        <w:rPr>
          <w:spacing w:val="-2"/>
        </w:rPr>
        <w:t>instructions</w:t>
      </w:r>
      <w:r w:rsidR="00C3222A">
        <w:rPr>
          <w:spacing w:val="4"/>
        </w:rPr>
        <w:t xml:space="preserve"> </w:t>
      </w:r>
      <w:r w:rsidR="00C3222A">
        <w:rPr>
          <w:spacing w:val="-2"/>
        </w:rPr>
        <w:t>on</w:t>
      </w:r>
      <w:r w:rsidR="00C3222A">
        <w:rPr>
          <w:spacing w:val="1"/>
        </w:rPr>
        <w:t xml:space="preserve"> </w:t>
      </w:r>
      <w:r w:rsidR="00C3222A">
        <w:rPr>
          <w:spacing w:val="-2"/>
        </w:rPr>
        <w:t>page</w:t>
      </w:r>
      <w:r w:rsidR="00C3222A">
        <w:rPr>
          <w:spacing w:val="-4"/>
        </w:rPr>
        <w:t xml:space="preserve"> </w:t>
      </w:r>
      <w:r w:rsidR="00C3222A">
        <w:t>3</w:t>
      </w:r>
      <w:r w:rsidR="00C3222A">
        <w:rPr>
          <w:spacing w:val="1"/>
        </w:rPr>
        <w:t xml:space="preserve"> </w:t>
      </w:r>
      <w:r w:rsidR="00C3222A">
        <w:rPr>
          <w:spacing w:val="-1"/>
        </w:rPr>
        <w:t>and</w:t>
      </w:r>
      <w:r w:rsidR="00C3222A">
        <w:rPr>
          <w:spacing w:val="1"/>
        </w:rPr>
        <w:t xml:space="preserve"> </w:t>
      </w:r>
      <w:r w:rsidR="00C3222A">
        <w:rPr>
          <w:spacing w:val="-2"/>
        </w:rPr>
        <w:t>submit</w:t>
      </w:r>
      <w:r w:rsidR="00C3222A">
        <w:rPr>
          <w:spacing w:val="-1"/>
        </w:rPr>
        <w:t xml:space="preserve"> </w:t>
      </w:r>
      <w:r w:rsidR="00C3222A">
        <w:t>a</w:t>
      </w:r>
      <w:r w:rsidR="00C3222A">
        <w:rPr>
          <w:spacing w:val="-1"/>
        </w:rPr>
        <w:t xml:space="preserve"> </w:t>
      </w:r>
      <w:r w:rsidR="00C3222A">
        <w:rPr>
          <w:spacing w:val="-2"/>
        </w:rPr>
        <w:t>completed</w:t>
      </w:r>
      <w:r w:rsidR="00C3222A">
        <w:t xml:space="preserve"> </w:t>
      </w:r>
      <w:r w:rsidR="00C3222A">
        <w:rPr>
          <w:spacing w:val="-1"/>
        </w:rPr>
        <w:t>reply</w:t>
      </w:r>
      <w:r w:rsidR="00C3222A">
        <w:rPr>
          <w:spacing w:val="-5"/>
        </w:rPr>
        <w:t xml:space="preserve"> </w:t>
      </w:r>
      <w:r w:rsidR="00C3222A">
        <w:t>slip</w:t>
      </w:r>
      <w:r w:rsidR="00C3222A">
        <w:rPr>
          <w:spacing w:val="65"/>
        </w:rPr>
        <w:t xml:space="preserve"> </w:t>
      </w:r>
      <w:r w:rsidR="00C3222A">
        <w:t>to</w:t>
      </w:r>
      <w:r w:rsidR="00C3222A">
        <w:rPr>
          <w:spacing w:val="3"/>
        </w:rPr>
        <w:t xml:space="preserve"> </w:t>
      </w:r>
      <w:r w:rsidR="00C3222A">
        <w:rPr>
          <w:spacing w:val="-3"/>
        </w:rPr>
        <w:t>reserve</w:t>
      </w:r>
      <w:r w:rsidR="00C3222A">
        <w:rPr>
          <w:spacing w:val="3"/>
        </w:rPr>
        <w:t xml:space="preserve"> </w:t>
      </w:r>
      <w:r w:rsidR="00C3222A">
        <w:rPr>
          <w:spacing w:val="-3"/>
        </w:rPr>
        <w:t>your</w:t>
      </w:r>
      <w:r w:rsidR="00C3222A">
        <w:rPr>
          <w:spacing w:val="2"/>
        </w:rPr>
        <w:t xml:space="preserve"> </w:t>
      </w:r>
      <w:r w:rsidR="00C3222A">
        <w:rPr>
          <w:spacing w:val="-1"/>
        </w:rPr>
        <w:t>seats</w:t>
      </w:r>
      <w:r w:rsidR="00C3222A">
        <w:t xml:space="preserve"> </w:t>
      </w:r>
      <w:r w:rsidR="00C3222A">
        <w:rPr>
          <w:spacing w:val="-2"/>
        </w:rPr>
        <w:t>as</w:t>
      </w:r>
      <w:r w:rsidR="00C3222A">
        <w:rPr>
          <w:spacing w:val="2"/>
        </w:rPr>
        <w:t xml:space="preserve"> </w:t>
      </w:r>
      <w:r w:rsidR="00C3222A">
        <w:rPr>
          <w:spacing w:val="-2"/>
        </w:rPr>
        <w:t>early</w:t>
      </w:r>
      <w:r w:rsidR="00C3222A">
        <w:rPr>
          <w:spacing w:val="-5"/>
        </w:rPr>
        <w:t xml:space="preserve"> </w:t>
      </w:r>
      <w:r w:rsidR="00C3222A">
        <w:rPr>
          <w:spacing w:val="-1"/>
        </w:rPr>
        <w:t>as</w:t>
      </w:r>
      <w:r w:rsidR="00C3222A">
        <w:rPr>
          <w:spacing w:val="2"/>
        </w:rPr>
        <w:t xml:space="preserve"> </w:t>
      </w:r>
      <w:r w:rsidR="00C3222A">
        <w:rPr>
          <w:spacing w:val="-1"/>
        </w:rPr>
        <w:t>possible.</w:t>
      </w:r>
      <w:r w:rsidR="00C3222A">
        <w:rPr>
          <w:spacing w:val="-3"/>
        </w:rPr>
        <w:t xml:space="preserve"> </w:t>
      </w:r>
      <w:r w:rsidR="00C3222A">
        <w:t>If</w:t>
      </w:r>
      <w:r w:rsidR="00C3222A">
        <w:rPr>
          <w:spacing w:val="2"/>
        </w:rPr>
        <w:t xml:space="preserve"> </w:t>
      </w:r>
      <w:r w:rsidR="00C3222A">
        <w:rPr>
          <w:spacing w:val="-4"/>
        </w:rPr>
        <w:t>you</w:t>
      </w:r>
      <w:r w:rsidR="00C3222A">
        <w:rPr>
          <w:spacing w:val="1"/>
        </w:rPr>
        <w:t xml:space="preserve"> </w:t>
      </w:r>
      <w:r w:rsidR="00C3222A">
        <w:rPr>
          <w:spacing w:val="-2"/>
        </w:rPr>
        <w:t>have</w:t>
      </w:r>
      <w:r w:rsidR="00C3222A">
        <w:rPr>
          <w:spacing w:val="1"/>
        </w:rPr>
        <w:t xml:space="preserve"> </w:t>
      </w:r>
      <w:r w:rsidR="00C3222A">
        <w:t>any</w:t>
      </w:r>
      <w:r w:rsidR="00C3222A">
        <w:rPr>
          <w:spacing w:val="-1"/>
        </w:rPr>
        <w:t xml:space="preserve"> </w:t>
      </w:r>
      <w:r w:rsidR="00C3222A">
        <w:rPr>
          <w:spacing w:val="-2"/>
        </w:rPr>
        <w:t>questions,</w:t>
      </w:r>
      <w:r w:rsidR="00C3222A">
        <w:rPr>
          <w:spacing w:val="67"/>
        </w:rPr>
        <w:t xml:space="preserve"> </w:t>
      </w:r>
      <w:r w:rsidR="00C3222A">
        <w:rPr>
          <w:spacing w:val="-1"/>
        </w:rPr>
        <w:t>please</w:t>
      </w:r>
      <w:r w:rsidR="00C3222A">
        <w:rPr>
          <w:spacing w:val="-2"/>
        </w:rPr>
        <w:t xml:space="preserve"> visit</w:t>
      </w:r>
      <w:r w:rsidR="00C3222A">
        <w:rPr>
          <w:spacing w:val="1"/>
        </w:rPr>
        <w:t xml:space="preserve"> </w:t>
      </w:r>
      <w:r w:rsidR="00C3222A">
        <w:t>our</w:t>
      </w:r>
      <w:r w:rsidR="00C3222A">
        <w:rPr>
          <w:spacing w:val="2"/>
        </w:rPr>
        <w:t xml:space="preserve"> </w:t>
      </w:r>
      <w:r w:rsidR="00C3222A">
        <w:rPr>
          <w:spacing w:val="-2"/>
        </w:rPr>
        <w:t>website (wycaa.com)</w:t>
      </w:r>
      <w:r w:rsidR="00C3222A">
        <w:rPr>
          <w:spacing w:val="1"/>
        </w:rPr>
        <w:t xml:space="preserve"> </w:t>
      </w:r>
      <w:r w:rsidR="00C3222A">
        <w:t>or</w:t>
      </w:r>
      <w:r w:rsidR="00C3222A">
        <w:rPr>
          <w:spacing w:val="1"/>
        </w:rPr>
        <w:t xml:space="preserve"> </w:t>
      </w:r>
      <w:r w:rsidR="00C3222A">
        <w:rPr>
          <w:spacing w:val="-1"/>
        </w:rPr>
        <w:t>contact</w:t>
      </w:r>
      <w:r w:rsidR="00C3222A">
        <w:rPr>
          <w:spacing w:val="4"/>
        </w:rPr>
        <w:t xml:space="preserve"> </w:t>
      </w:r>
      <w:r w:rsidR="00C84472">
        <w:rPr>
          <w:spacing w:val="-2"/>
        </w:rPr>
        <w:t>Matthew Wong at 604-671-</w:t>
      </w:r>
      <w:r w:rsidR="00C3222A">
        <w:rPr>
          <w:spacing w:val="-2"/>
        </w:rPr>
        <w:t>6628 or wahyanvancouver@gmail.com</w:t>
      </w:r>
    </w:p>
    <w:p w:rsidR="00B30896" w:rsidRDefault="00B30896">
      <w:pPr>
        <w:rPr>
          <w:rFonts w:ascii="Arial" w:eastAsia="Arial" w:hAnsi="Arial" w:cs="Arial"/>
          <w:sz w:val="20"/>
          <w:szCs w:val="20"/>
        </w:rPr>
      </w:pPr>
    </w:p>
    <w:p w:rsidR="00B30896" w:rsidRDefault="00B30896">
      <w:pPr>
        <w:spacing w:before="5"/>
        <w:rPr>
          <w:rFonts w:ascii="Arial" w:eastAsia="Arial" w:hAnsi="Arial" w:cs="Arial"/>
          <w:sz w:val="28"/>
          <w:szCs w:val="28"/>
        </w:rPr>
      </w:pPr>
    </w:p>
    <w:p w:rsidR="00B30896" w:rsidRDefault="00C3222A">
      <w:pPr>
        <w:pStyle w:val="Heading1"/>
        <w:ind w:left="2868" w:right="406"/>
        <w:rPr>
          <w:b w:val="0"/>
          <w:bCs w:val="0"/>
        </w:rPr>
      </w:pPr>
      <w:r>
        <w:t xml:space="preserve">No </w:t>
      </w:r>
      <w:r>
        <w:rPr>
          <w:spacing w:val="-1"/>
        </w:rPr>
        <w:t>seating arrangements</w:t>
      </w:r>
      <w:r>
        <w:rPr>
          <w:spacing w:val="-7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made</w:t>
      </w:r>
      <w:r>
        <w:rPr>
          <w:spacing w:val="31"/>
        </w:rPr>
        <w:t xml:space="preserve"> </w:t>
      </w:r>
      <w:r>
        <w:t>until</w:t>
      </w:r>
      <w:r>
        <w:rPr>
          <w:spacing w:val="-1"/>
        </w:rPr>
        <w:t xml:space="preserve"> payment</w:t>
      </w:r>
      <w:r>
        <w:t xml:space="preserve"> </w:t>
      </w:r>
      <w:r>
        <w:rPr>
          <w:spacing w:val="-1"/>
        </w:rPr>
        <w:t>received.</w:t>
      </w:r>
    </w:p>
    <w:p w:rsidR="00B30896" w:rsidRDefault="00B30896">
      <w:pPr>
        <w:sectPr w:rsidR="00B30896">
          <w:pgSz w:w="12260" w:h="15860"/>
          <w:pgMar w:top="1140" w:right="1220" w:bottom="640" w:left="1100" w:header="0" w:footer="440" w:gutter="0"/>
          <w:cols w:space="720"/>
        </w:sectPr>
      </w:pPr>
    </w:p>
    <w:p w:rsidR="00B30896" w:rsidRDefault="00B3089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B30896" w:rsidRDefault="00C3222A">
      <w:pPr>
        <w:pStyle w:val="Heading3"/>
        <w:spacing w:before="53" w:line="412" w:lineRule="exact"/>
        <w:ind w:right="2300"/>
        <w:jc w:val="center"/>
        <w:rPr>
          <w:b w:val="0"/>
          <w:bCs w:val="0"/>
          <w:u w:val="none"/>
        </w:rPr>
      </w:pPr>
      <w:r>
        <w:rPr>
          <w:u w:val="thick" w:color="000000"/>
        </w:rPr>
        <w:t>Reply</w:t>
      </w:r>
      <w:r>
        <w:rPr>
          <w:spacing w:val="6"/>
          <w:u w:val="thick" w:color="000000"/>
        </w:rPr>
        <w:t xml:space="preserve"> </w:t>
      </w:r>
      <w:r>
        <w:rPr>
          <w:spacing w:val="-2"/>
          <w:u w:val="thick" w:color="000000"/>
        </w:rPr>
        <w:t>Slip</w:t>
      </w:r>
    </w:p>
    <w:p w:rsidR="00B30896" w:rsidRDefault="00E44766">
      <w:pPr>
        <w:spacing w:line="412" w:lineRule="exact"/>
        <w:ind w:left="2311" w:right="230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en-CA" w:eastAsia="zh-TW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 wp14:anchorId="411366BA" wp14:editId="2058BF78">
                <wp:simplePos x="0" y="0"/>
                <wp:positionH relativeFrom="page">
                  <wp:posOffset>821055</wp:posOffset>
                </wp:positionH>
                <wp:positionV relativeFrom="page">
                  <wp:posOffset>1485624</wp:posOffset>
                </wp:positionV>
                <wp:extent cx="6098540" cy="8176895"/>
                <wp:effectExtent l="0" t="0" r="16510" b="146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8176895"/>
                          <a:chOff x="1264" y="1448"/>
                          <a:chExt cx="9604" cy="12877"/>
                        </a:xfrm>
                      </wpg:grpSpPr>
                      <wpg:grpSp>
                        <wpg:cNvPr id="31" name="Group 56"/>
                        <wpg:cNvGrpSpPr>
                          <a:grpSpLocks/>
                        </wpg:cNvGrpSpPr>
                        <wpg:grpSpPr bwMode="auto">
                          <a:xfrm>
                            <a:off x="1279" y="1456"/>
                            <a:ext cx="2" cy="12860"/>
                            <a:chOff x="1279" y="1456"/>
                            <a:chExt cx="2" cy="12860"/>
                          </a:xfrm>
                        </wpg:grpSpPr>
                        <wps:wsp>
                          <wps:cNvPr id="32" name="Freeform 57"/>
                          <wps:cNvSpPr>
                            <a:spLocks/>
                          </wps:cNvSpPr>
                          <wps:spPr bwMode="auto">
                            <a:xfrm>
                              <a:off x="1279" y="1456"/>
                              <a:ext cx="2" cy="12860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1456 h 12860"/>
                                <a:gd name="T2" fmla="+- 0 14316 1456"/>
                                <a:gd name="T3" fmla="*/ 14316 h 12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60">
                                  <a:moveTo>
                                    <a:pt x="0" y="0"/>
                                  </a:moveTo>
                                  <a:lnTo>
                                    <a:pt x="0" y="128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4"/>
                        <wpg:cNvGrpSpPr>
                          <a:grpSpLocks/>
                        </wpg:cNvGrpSpPr>
                        <wpg:grpSpPr bwMode="auto">
                          <a:xfrm>
                            <a:off x="1272" y="1464"/>
                            <a:ext cx="9587" cy="2"/>
                            <a:chOff x="1272" y="1464"/>
                            <a:chExt cx="9587" cy="2"/>
                          </a:xfrm>
                        </wpg:grpSpPr>
                        <wps:wsp>
                          <wps:cNvPr id="34" name="Freeform 55"/>
                          <wps:cNvSpPr>
                            <a:spLocks/>
                          </wps:cNvSpPr>
                          <wps:spPr bwMode="auto">
                            <a:xfrm>
                              <a:off x="1272" y="1464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587"/>
                                <a:gd name="T2" fmla="+- 0 10859 1272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2"/>
                        <wpg:cNvGrpSpPr>
                          <a:grpSpLocks/>
                        </wpg:cNvGrpSpPr>
                        <wpg:grpSpPr bwMode="auto">
                          <a:xfrm>
                            <a:off x="1331" y="1486"/>
                            <a:ext cx="2" cy="12800"/>
                            <a:chOff x="1331" y="1486"/>
                            <a:chExt cx="2" cy="12800"/>
                          </a:xfrm>
                        </wpg:grpSpPr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331" y="1486"/>
                              <a:ext cx="2" cy="12800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1486 h 12800"/>
                                <a:gd name="T2" fmla="+- 0 14286 1486"/>
                                <a:gd name="T3" fmla="*/ 14286 h 12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0">
                                  <a:moveTo>
                                    <a:pt x="0" y="0"/>
                                  </a:moveTo>
                                  <a:lnTo>
                                    <a:pt x="0" y="128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1301" y="1516"/>
                            <a:ext cx="9529" cy="2"/>
                            <a:chOff x="1301" y="1516"/>
                            <a:chExt cx="9529" cy="2"/>
                          </a:xfrm>
                        </wpg:grpSpPr>
                        <wps:wsp>
                          <wps:cNvPr id="38" name="Freeform 51"/>
                          <wps:cNvSpPr>
                            <a:spLocks/>
                          </wps:cNvSpPr>
                          <wps:spPr bwMode="auto">
                            <a:xfrm>
                              <a:off x="1301" y="1516"/>
                              <a:ext cx="952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529"/>
                                <a:gd name="T2" fmla="+- 0 10830 1301"/>
                                <a:gd name="T3" fmla="*/ T2 w 9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9">
                                  <a:moveTo>
                                    <a:pt x="0" y="0"/>
                                  </a:moveTo>
                                  <a:lnTo>
                                    <a:pt x="952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8"/>
                        <wpg:cNvGrpSpPr>
                          <a:grpSpLocks/>
                        </wpg:cNvGrpSpPr>
                        <wpg:grpSpPr bwMode="auto">
                          <a:xfrm>
                            <a:off x="1375" y="1570"/>
                            <a:ext cx="9380" cy="2"/>
                            <a:chOff x="1375" y="1570"/>
                            <a:chExt cx="9380" cy="2"/>
                          </a:xfrm>
                        </wpg:grpSpPr>
                        <wps:wsp>
                          <wps:cNvPr id="40" name="Freeform 49"/>
                          <wps:cNvSpPr>
                            <a:spLocks/>
                          </wps:cNvSpPr>
                          <wps:spPr bwMode="auto">
                            <a:xfrm>
                              <a:off x="1375" y="1570"/>
                              <a:ext cx="9380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380"/>
                                <a:gd name="T2" fmla="+- 0 10755 1375"/>
                                <a:gd name="T3" fmla="*/ T2 w 9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0">
                                  <a:moveTo>
                                    <a:pt x="0" y="0"/>
                                  </a:moveTo>
                                  <a:lnTo>
                                    <a:pt x="938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10852" y="1456"/>
                            <a:ext cx="2" cy="12860"/>
                            <a:chOff x="10852" y="1456"/>
                            <a:chExt cx="2" cy="12860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10852" y="1456"/>
                              <a:ext cx="2" cy="12860"/>
                            </a:xfrm>
                            <a:custGeom>
                              <a:avLst/>
                              <a:gdLst>
                                <a:gd name="T0" fmla="+- 0 1456 1456"/>
                                <a:gd name="T1" fmla="*/ 1456 h 12860"/>
                                <a:gd name="T2" fmla="+- 0 14316 1456"/>
                                <a:gd name="T3" fmla="*/ 14316 h 128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60">
                                  <a:moveTo>
                                    <a:pt x="0" y="0"/>
                                  </a:moveTo>
                                  <a:lnTo>
                                    <a:pt x="0" y="128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800" y="1486"/>
                            <a:ext cx="2" cy="12800"/>
                            <a:chOff x="10800" y="1486"/>
                            <a:chExt cx="2" cy="12800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0800" y="1486"/>
                              <a:ext cx="2" cy="12800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1486 h 12800"/>
                                <a:gd name="T2" fmla="+- 0 14286 1486"/>
                                <a:gd name="T3" fmla="*/ 14286 h 128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00">
                                  <a:moveTo>
                                    <a:pt x="0" y="0"/>
                                  </a:moveTo>
                                  <a:lnTo>
                                    <a:pt x="0" y="1280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382" y="1578"/>
                            <a:ext cx="2" cy="12619"/>
                            <a:chOff x="1382" y="1578"/>
                            <a:chExt cx="2" cy="12619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382" y="1578"/>
                              <a:ext cx="2" cy="12619"/>
                            </a:xfrm>
                            <a:custGeom>
                              <a:avLst/>
                              <a:gdLst>
                                <a:gd name="T0" fmla="+- 0 1578 1578"/>
                                <a:gd name="T1" fmla="*/ 1578 h 12619"/>
                                <a:gd name="T2" fmla="+- 0 14197 1578"/>
                                <a:gd name="T3" fmla="*/ 14197 h 12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9">
                                  <a:moveTo>
                                    <a:pt x="0" y="0"/>
                                  </a:moveTo>
                                  <a:lnTo>
                                    <a:pt x="0" y="12619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272" y="14310"/>
                            <a:ext cx="9587" cy="2"/>
                            <a:chOff x="1272" y="14310"/>
                            <a:chExt cx="9587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1272" y="14310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272 1272"/>
                                <a:gd name="T1" fmla="*/ T0 w 9587"/>
                                <a:gd name="T2" fmla="+- 0 10859 1272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1301" y="14257"/>
                            <a:ext cx="9529" cy="2"/>
                            <a:chOff x="1301" y="14257"/>
                            <a:chExt cx="9529" cy="2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1301" y="14257"/>
                              <a:ext cx="952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529"/>
                                <a:gd name="T2" fmla="+- 0 10830 1301"/>
                                <a:gd name="T3" fmla="*/ T2 w 9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29">
                                  <a:moveTo>
                                    <a:pt x="0" y="0"/>
                                  </a:moveTo>
                                  <a:lnTo>
                                    <a:pt x="952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375" y="14204"/>
                            <a:ext cx="9380" cy="2"/>
                            <a:chOff x="1375" y="14204"/>
                            <a:chExt cx="9380" cy="2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375" y="14204"/>
                              <a:ext cx="9380" cy="2"/>
                            </a:xfrm>
                            <a:custGeom>
                              <a:avLst/>
                              <a:gdLst>
                                <a:gd name="T0" fmla="+- 0 1375 1375"/>
                                <a:gd name="T1" fmla="*/ T0 w 9380"/>
                                <a:gd name="T2" fmla="+- 0 10755 1375"/>
                                <a:gd name="T3" fmla="*/ T2 w 9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0">
                                  <a:moveTo>
                                    <a:pt x="0" y="0"/>
                                  </a:moveTo>
                                  <a:lnTo>
                                    <a:pt x="9380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4"/>
                        <wpg:cNvGrpSpPr>
                          <a:grpSpLocks/>
                        </wpg:cNvGrpSpPr>
                        <wpg:grpSpPr bwMode="auto">
                          <a:xfrm>
                            <a:off x="10749" y="1578"/>
                            <a:ext cx="2" cy="12619"/>
                            <a:chOff x="10749" y="1578"/>
                            <a:chExt cx="2" cy="12619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10749" y="1578"/>
                              <a:ext cx="2" cy="12619"/>
                            </a:xfrm>
                            <a:custGeom>
                              <a:avLst/>
                              <a:gdLst>
                                <a:gd name="T0" fmla="+- 0 1578 1578"/>
                                <a:gd name="T1" fmla="*/ 1578 h 12619"/>
                                <a:gd name="T2" fmla="+- 0 14197 1578"/>
                                <a:gd name="T3" fmla="*/ 14197 h 12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19">
                                  <a:moveTo>
                                    <a:pt x="0" y="0"/>
                                  </a:moveTo>
                                  <a:lnTo>
                                    <a:pt x="0" y="12619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2"/>
                        <wpg:cNvGrpSpPr>
                          <a:grpSpLocks/>
                        </wpg:cNvGrpSpPr>
                        <wpg:grpSpPr bwMode="auto">
                          <a:xfrm>
                            <a:off x="1951" y="11977"/>
                            <a:ext cx="6439" cy="2"/>
                            <a:chOff x="1951" y="11977"/>
                            <a:chExt cx="6439" cy="2"/>
                          </a:xfrm>
                        </wpg:grpSpPr>
                        <wps:wsp>
                          <wps:cNvPr id="56" name="Freeform 33"/>
                          <wps:cNvSpPr>
                            <a:spLocks/>
                          </wps:cNvSpPr>
                          <wps:spPr bwMode="auto">
                            <a:xfrm>
                              <a:off x="1951" y="11977"/>
                              <a:ext cx="6439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6439"/>
                                <a:gd name="T2" fmla="+- 0 8390 1951"/>
                                <a:gd name="T3" fmla="*/ T2 w 6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9">
                                  <a:moveTo>
                                    <a:pt x="0" y="0"/>
                                  </a:moveTo>
                                  <a:lnTo>
                                    <a:pt x="6439" y="0"/>
                                  </a:lnTo>
                                </a:path>
                              </a:pathLst>
                            </a:custGeom>
                            <a:noFill/>
                            <a:ln w="7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0"/>
                        <wpg:cNvGrpSpPr>
                          <a:grpSpLocks/>
                        </wpg:cNvGrpSpPr>
                        <wpg:grpSpPr bwMode="auto">
                          <a:xfrm>
                            <a:off x="1951" y="12963"/>
                            <a:ext cx="6439" cy="2"/>
                            <a:chOff x="1951" y="12963"/>
                            <a:chExt cx="6439" cy="2"/>
                          </a:xfrm>
                        </wpg:grpSpPr>
                        <wps:wsp>
                          <wps:cNvPr id="58" name="Freeform 31"/>
                          <wps:cNvSpPr>
                            <a:spLocks/>
                          </wps:cNvSpPr>
                          <wps:spPr bwMode="auto">
                            <a:xfrm>
                              <a:off x="1951" y="12963"/>
                              <a:ext cx="6439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6439"/>
                                <a:gd name="T2" fmla="+- 0 8390 1951"/>
                                <a:gd name="T3" fmla="*/ T2 w 6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9">
                                  <a:moveTo>
                                    <a:pt x="0" y="0"/>
                                  </a:moveTo>
                                  <a:lnTo>
                                    <a:pt x="6439" y="0"/>
                                  </a:lnTo>
                                </a:path>
                              </a:pathLst>
                            </a:custGeom>
                            <a:noFill/>
                            <a:ln w="73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4.65pt;margin-top:117pt;width:480.2pt;height:643.85pt;z-index:-8752;mso-position-horizontal-relative:page;mso-position-vertical-relative:page" coordorigin="1264,1448" coordsize="9604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bZ1QgAABBYAAAOAAAAZHJzL2Uyb0RvYy54bWzsXN2Oo8gVvo+Ud0BcJuoxGLDBGs9q1T+j&#10;SJvdlbbzADTGP4oNBOh2z0Z593x1CqqKAs9O46Y9ndAXbuz6P1V1vjrnO8XHH54Pe+MpzotdmixN&#10;+4NlGnESpatdslma/7i/u/JNoyjDZBXu0yReml/iwvzh05//9PGYLeJpuk33qzg3UElSLI7Z0tyW&#10;ZbaYTIpoGx/C4kOaxQkS12l+CEt8zTeTVR4eUfthP5la1mxyTPNVlqdRXBT49YYnmp+o/vU6jspf&#10;1usiLo390kTfSvrM6fOBfU4+fQwXmzzMtruo6kbYoxeHcJegUVHVTViGxmO+a1V12EV5WqTr8kOU&#10;Hibper2LYhoDRmNb2mg+5+ljRmPZLI6bTIgJotXk1Lva6OenX3Njt1qaDsSThAfMETVrTAMmnGO2&#10;WSDP5zz7Lfs15yPE409p9M8CyRM9nX3f8MzGw/Hv6Qr1hY9lSsJ5XucHVgWGbTzTHHwRcxA/l0aE&#10;H2dW4Hsu+hIhzbfnMz/w+CxFW0wlK2dPZ65pINl2Xb9Ou63KBzMLiaywPfXnc5Y8CRe8Zept1Ts+&#10;NPoiRllLwm5KwpsNLQl7Og+qEfHGwkUtj6kYzKxarYocWqWibS0HvdxJIWDfFXJpFectrd+2YRbT&#10;ii3YsqkFis7wpXWXxzHbzIZHM3PMKFu9tAp1XSkpLFuB5feHK+oFchTyCBfRY1F+jlNamuHTT0XJ&#10;lcIKT7TgV1Xn77Eq14c99MNfrwzLsF1vRh98CW5ENiwfnu0vE55pa2At1tMn80Eqjeocu7s+p85H&#10;9bFcSoUYx6buabitOx89J1Xv8WSETBlbtAWztJBb796utgcysZF+Na+j5kWrsokcWlbXr7lpQL8+&#10;cNFkYcl6xppgj8aWNicEwn45pE/xfUpppewarXW0IlP3STuXECty8nQ8sCZo04tmWW+VOU7Su91+&#10;T5O8T4wjOmO5tkudKdL9bsVSWX+KfPNwvc+Np5CBB/1VMmhkg5JOVlTbNg5Xt9VzGe72/Jn6xurD&#10;lq6kwDY3ocO/Ayu49W9998qdzm6vXOvm5urHu2v3anZnz70b5+b6+sb+D+ua7S62u9UqTljvaqSy&#10;3W/brhVmcowRWNUYRWOwd/TXHuyk2Q2SMsZS/6fRQcny3crUarF4SFdfsHPzlEMvjgp42Kb576Zx&#10;BOwuzeJfj2Eem8b+bwmUTwCdznCavrjefIovuZryoKaESYSqlmZpYo2zx+uSY/tjlu82W7Rk07Qm&#10;6Y/AoPWO7WzqH+9V9QX6j54q5PoaMmArqhjpuUxGOgayU8BrYSQ0GtQEYR1Aj1YZWzwMKQPPn3Nw&#10;mPIEFRj0QhIYtGJYnd3g+Ba4AKTWcYHAfgBc0AVyQopCHE2V8RJYwIxB32PaaLakuldh4d4yjgbN&#10;hJYJ3VQxwfK9oLMyFRPup0plGEAPPAASsEVWa92v4sE92tbzotUz8AAqmGTBlKRU+NkL4IAvaqVX&#10;Z6KBM6KBhL4RDbhCF5q+PtZ6tfriFpNHW35QNHAcvlFt1yejpMtOsFp2QruUhAMonMpY4uWEAtSN&#10;pbfAg1ktUGkn0LHz1fGgLZEaD07Koz8gYK5gB9QT1g0ILJ0f6+vpk/k0THBhS3TWp2KCTbnIThDz&#10;2gMXcPqCUr2snYD+9wcGPgDYCUIKZyCDEzhz3pnTR+fRToDt9H9vJ+Bg3rATSCUPiwxWhQyerSFD&#10;4MGVR0q+ZSc4rUISGLRiF8UFOJF1O4FcF6+PCy2B1LhwShz9YQHCN2w2A5oJ0GEncF8sO9lXcrjX&#10;MMHyHTikOipTMaGyE3hl79ZOQPf7wwGfxdexE0Y00Fxko51wwk6A+lXRgJMWw6LBHLYJlrnt4cDS&#10;9Bo5Ps5E7MjfRoNWIQUNmsUuiQbMP6ihgVtxVQpngLV5NpvgtAQi0OCEOM5Ag7kHBY4G/xANWNNa&#10;Jh0N5l53ZW00qCp7r2jAun8GGtAsvg4a2Hbg+KPXaPQaKZSy8ijJUBfnuwYaDM8uw4sMDcHgAJRl&#10;Ew7we+X+qflJySJ0FJOAoBe8KCKgMzoiDMMvd4ikhoSTAumPCSPBzEnjkWAeCWZJn/8vE8wuTmgN&#10;cBieYLaYa5SDQ+2ibqs07j2FJhMxWB3FusBBuF0vRjK7bZLZHYZk7hDJKUkKtDwDHE6wAKr7aGQV&#10;wCiLMKBG9BEWZn/DYWQVEK6LWKAx+ugto4+gtprg8AZ8s49jLfcjVZG2LY02s8n5omKD0yrVAQ1V&#10;OaEJL8A3u22+GQAM38rr8wotiZySo5BHf2Tw5r4Bx181YZIzaCADy8ToYTF9Mh+mXI1Bcu1g3lmf&#10;6k2yKZdSIcbxPvlmJpDzkUGu7jP4ZhaXOkYiKUG4I8PQzTC4Gt8MFzlpseHubihxqY6tUwzfEpgq&#10;Sklo+I4iU0HRtDxKwzDOMr5XSKSGhlPy6I8MY2jqS68qjKGpxnhR4f1dVAAh2jAVQE0NDQgilsid&#10;8stdMjZVi51pmAp1wI0spQJCI3JJHI0vYCp4bdLZGYh0bktEAkK3PPoDwhiD1AsQxhgkc7y59q5u&#10;rnka6+wMzzqL6Bl3iivZFLEiFBkFXnw9CEmWUgChWe6igNDmnJ1hOOdvl6OQxxmAMIYhvfAyM7MQ&#10;vqMwpNFl1Ly3PbqMul1GnsY0O2/ANM+ZWfJiNsFqF5OIIKJupMP1YkwzboPrTiNnIKa5LZIaWk8K&#10;pD8mjHzCOWFII5+wW47Wwvt6z4WnMc3O8ExzwCwUhg1gG+kcLd1HMxeulu4rCx2lJDZo5cTp+BLu&#10;ozbT7AzDNHdIpIaGU/LojwxozLBZi2TdSQZZZZrpVRfUtJapSTP7ToAbbB11qSwz3WCr68J89mCY&#10;L/6mC+p+f4KZTyI2CpFukMEZ/PKcUU6sK+N1ZnrH02grnLAVNHoZrwocmk0QamwazEhRvgwOZKnv&#10;Ew7a9DJe7EEyfeUrbN8uRwGPIxyceBHeIC8+GuFgtA6+z7fg0TEZr51lr/MALtArctl7bdXv9N68&#10;hXiR76f/AgAA//8DAFBLAwQUAAYACAAAACEA1EYZ3OIAAAANAQAADwAAAGRycy9kb3ducmV2Lnht&#10;bEyPTWvCQBCG74X+h2UKvdXNR62aZiMibU8iVAvibU3GJJidDdk1if++46m9zcs8vB/pcjSN6LFz&#10;tSUF4SQAgZTboqZSwc/+82UOwnlNhW4soYIbOlhmjw+pTgo70Df2O18KNiGXaAWV920ipcsrNNpN&#10;bIvEv7PtjPYsu1IWnR7Y3DQyCoI3aXRNnFDpFtcV5pfd1Sj4GvSwisOPfnM5r2/H/XR72ISo1PPT&#10;uHoH4XH0fzDc63N1yLjTyV6pcKJhHS1iRhVE8SuPuhPBfDEDceJrGoUzkFkq/6/IfgEAAP//AwBQ&#10;SwECLQAUAAYACAAAACEAtoM4kv4AAADhAQAAEwAAAAAAAAAAAAAAAAAAAAAAW0NvbnRlbnRfVHlw&#10;ZXNdLnhtbFBLAQItABQABgAIAAAAIQA4/SH/1gAAAJQBAAALAAAAAAAAAAAAAAAAAC8BAABfcmVs&#10;cy8ucmVsc1BLAQItABQABgAIAAAAIQDxY+bZ1QgAABBYAAAOAAAAAAAAAAAAAAAAAC4CAABkcnMv&#10;ZTJvRG9jLnhtbFBLAQItABQABgAIAAAAIQDURhnc4gAAAA0BAAAPAAAAAAAAAAAAAAAAAC8LAABk&#10;cnMvZG93bnJldi54bWxQSwUGAAAAAAQABADzAAAAPgwAAAAA&#10;">
                <v:group id="Group 56" o:spid="_x0000_s1027" style="position:absolute;left:1279;top:1456;width:2;height:12860" coordorigin="1279,1456" coordsize="2,1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7" o:spid="_x0000_s1028" style="position:absolute;left:1279;top:1456;width:2;height:12860;visibility:visible;mso-wrap-style:square;v-text-anchor:top" coordsize="2,1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61MAA&#10;AADbAAAADwAAAGRycy9kb3ducmV2LnhtbESPzarCMBSE9xd8h3AEd5qqoFKNIqKgS38Ql8fm2Fab&#10;k9pErW9vBOEuh5n5hpnMalOIJ1Uut6yg24lAECdW55wqOOxX7REI55E1FpZJwZsczKaNvwnG2r54&#10;S8+dT0WAsItRQeZ9GUvpkowMuo4tiYN3sZVBH2SVSl3hK8BNIXtRNJAGcw4LGZa0yCi57R5GwQCX&#10;kt/XTX6eL6L7le+n4XF7UqrVrOdjEJ5q/x/+tddaQb8H3y/hB8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W61MAAAADbAAAADwAAAAAAAAAAAAAAAACYAgAAZHJzL2Rvd25y&#10;ZXYueG1sUEsFBgAAAAAEAAQA9QAAAIUDAAAAAA==&#10;" path="m,l,12860e" filled="f" strokeweight=".82pt">
                    <v:path arrowok="t" o:connecttype="custom" o:connectlocs="0,1456;0,14316" o:connectangles="0,0"/>
                  </v:shape>
                </v:group>
                <v:group id="Group 54" o:spid="_x0000_s1029" style="position:absolute;left:1272;top:1464;width:9587;height:2" coordorigin="1272,1464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5" o:spid="_x0000_s1030" style="position:absolute;left:1272;top:1464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JxsMA&#10;AADbAAAADwAAAGRycy9kb3ducmV2LnhtbESPQWvCQBSE7wX/w/KE3nRjlVKjq9hKS+mtUQRvj7xn&#10;Nph9m2a3mv77bkHocZiZb5jluneNunAXai8GJuMMFEvpqZbKwH73OnoCFSIKYeOFDfxwgPVqcLfE&#10;nPxVPvlSxEoliIQcDdgY21zrUFp2GMa+ZUneyXcOY5JdpanDa4K7Rj9k2aN2WEtasNjyi+XyXHw7&#10;Ax/2SPPtmy3Ckdq4p69nmh2sMffDfrMAFbmP/+Fb+50MTGf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SJxsMAAADbAAAADwAAAAAAAAAAAAAAAACYAgAAZHJzL2Rv&#10;d25yZXYueG1sUEsFBgAAAAAEAAQA9QAAAIgDAAAAAA==&#10;" path="m,l9587,e" filled="f" strokeweight=".28925mm">
                    <v:path arrowok="t" o:connecttype="custom" o:connectlocs="0,0;9587,0" o:connectangles="0,0"/>
                  </v:shape>
                </v:group>
                <v:group id="Group 52" o:spid="_x0000_s1031" style="position:absolute;left:1331;top:1486;width:2;height:12800" coordorigin="1331,1486" coordsize="2,1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3" o:spid="_x0000_s1032" style="position:absolute;left:1331;top:1486;width:2;height:12800;visibility:visible;mso-wrap-style:square;v-text-anchor:top" coordsize="2,1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4ecMA&#10;AADbAAAADwAAAGRycy9kb3ducmV2LnhtbESPQWvCQBSE70L/w/KE3szGtqY1ukoRWrxqK+3xkX0m&#10;Mdm3YXdr0n/vCoLHYWa+YZbrwbTiTM7XlhVMkxQEcWF1zaWC76+PyRsIH5A1tpZJwT95WK8eRkvM&#10;te15R+d9KEWEsM9RQRVCl0vpi4oM+sR2xNE7WmcwROlKqR32EW5a+ZSmmTRYc1yosKNNRUWz/zMK&#10;Zi8//eHzFbP55lQ2rWvw8NugUo/j4X0BItAQ7uFbe6sVPGdw/RJ/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S4ecMAAADbAAAADwAAAAAAAAAAAAAAAACYAgAAZHJzL2Rv&#10;d25yZXYueG1sUEsFBgAAAAAEAAQA9QAAAIgDAAAAAA==&#10;" path="m,l,12800e" filled="f" strokeweight="3.1pt">
                    <v:path arrowok="t" o:connecttype="custom" o:connectlocs="0,1486;0,14286" o:connectangles="0,0"/>
                  </v:shape>
                </v:group>
                <v:group id="Group 50" o:spid="_x0000_s1033" style="position:absolute;left:1301;top:1516;width:9529;height:2" coordorigin="1301,1516" coordsize="9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1" o:spid="_x0000_s1034" style="position:absolute;left:1301;top:1516;width:9529;height:2;visibility:visible;mso-wrap-style:square;v-text-anchor:top" coordsize="9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acEA&#10;AADbAAAADwAAAGRycy9kb3ducmV2LnhtbERPz2vCMBS+D/wfwhN2m+kcyOhMyxCEUU+6Sa+vzVvb&#10;rXnpkmjb/94chB0/vt/bfDK9uJLznWUFz6sEBHFtdceNgq/P/dMrCB+QNfaWScFMHvJs8bDFVNuR&#10;j3Q9hUbEEPYpKmhDGFIpfd2SQb+yA3Hkvq0zGCJ0jdQOxxhuerlOko002HFsaHGgXUv17+liFOxo&#10;qrwunT4f9KEs5uqv+NkXSj0up/c3EIGm8C++uz+0gpc4Nn6JP0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B2nBAAAA2wAAAA8AAAAAAAAAAAAAAAAAmAIAAGRycy9kb3du&#10;cmV2LnhtbFBLBQYAAAAABAAEAPUAAACGAwAAAAA=&#10;" path="m,l9529,e" filled="f" strokeweight="3.1pt">
                    <v:path arrowok="t" o:connecttype="custom" o:connectlocs="0,0;9529,0" o:connectangles="0,0"/>
                  </v:shape>
                </v:group>
                <v:group id="Group 48" o:spid="_x0000_s1035" style="position:absolute;left:1375;top:1570;width:9380;height:2" coordorigin="1375,1570" coordsize="9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9" o:spid="_x0000_s1036" style="position:absolute;left:1375;top:1570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tCcIA&#10;AADbAAAADwAAAGRycy9kb3ducmV2LnhtbERPW2vCMBR+F/wP4Qi+yEwcMkZnWkQ6EBSGTvD10Jxe&#10;tuakNLHt/v3yMNjjx3ffZZNtxUC9bxxr2KwVCOLCmYYrDbfP96dXED4gG2wdk4Yf8pCl89kOE+NG&#10;vtBwDZWIIewT1FCH0CVS+qImi37tOuLIla63GCLsK2l6HGO4beWzUi/SYsOxocaODjUV39eH1dB9&#10;qXO5WT1GlZ/ytsyPw/0iP7ReLqb9G4hAU/gX/7mPRsM2ro9f4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e0JwgAAANsAAAAPAAAAAAAAAAAAAAAAAJgCAABkcnMvZG93&#10;bnJldi54bWxQSwUGAAAAAAQABAD1AAAAhwMAAAAA&#10;" path="m,l9380,e" filled="f" strokeweight=".94pt">
                    <v:path arrowok="t" o:connecttype="custom" o:connectlocs="0,0;9380,0" o:connectangles="0,0"/>
                  </v:shape>
                </v:group>
                <v:group id="Group 46" o:spid="_x0000_s1037" style="position:absolute;left:10852;top:1456;width:2;height:12860" coordorigin="10852,1456" coordsize="2,1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38" style="position:absolute;left:10852;top:1456;width:2;height:12860;visibility:visible;mso-wrap-style:square;v-text-anchor:top" coordsize="2,1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JqcAA&#10;AADbAAAADwAAAGRycy9kb3ducmV2LnhtbESPzarCMBSE9xd8h3AEd5oqolKNIqKgS38Ql8fm2Fab&#10;k9pErW9vBOEuh5n5hpnMalOIJ1Uut6yg24lAECdW55wqOOxX7REI55E1FpZJwZsczKaNvwnG2r54&#10;S8+dT0WAsItRQeZ9GUvpkowMuo4tiYN3sZVBH2SVSl3hK8BNIXtRNJAGcw4LGZa0yCi57R5GwQCX&#10;kt/XTX6eL6L7le+n4XF7UqrVrOdjEJ5q/x/+tddaQb8H3y/hB8j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PJqcAAAADbAAAADwAAAAAAAAAAAAAAAACYAgAAZHJzL2Rvd25y&#10;ZXYueG1sUEsFBgAAAAAEAAQA9QAAAIUDAAAAAA==&#10;" path="m,l,12860e" filled="f" strokeweight=".82pt">
                    <v:path arrowok="t" o:connecttype="custom" o:connectlocs="0,1456;0,14316" o:connectangles="0,0"/>
                  </v:shape>
                </v:group>
                <v:group id="Group 44" o:spid="_x0000_s1039" style="position:absolute;left:10800;top:1486;width:2;height:12800" coordorigin="10800,1486" coordsize="2,1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40" style="position:absolute;left:10800;top:1486;width:2;height:12800;visibility:visible;mso-wrap-style:square;v-text-anchor:top" coordsize="2,1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w6MMA&#10;AADbAAAADwAAAGRycy9kb3ducmV2LnhtbESPzWrDMBCE74W8g9hAb4nc4CatYzmEQEuuzQ/tcbE2&#10;tmtrZSQ1dt6+KgR6HGbmGybfjKYTV3K+sazgaZ6AIC6tbrhScDq+zV5A+ICssbNMCm7kYVNMHnLM&#10;tB34g66HUIkIYZ+hgjqEPpPSlzUZ9HPbE0fvYp3BEKWrpHY4RLjp5CJJltJgw3Ghxp52NZXt4cco&#10;eE4/h/P7Cpevu++q7VyL568WlXqcjts1iEBj+A/f23utIE3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w6MMAAADbAAAADwAAAAAAAAAAAAAAAACYAgAAZHJzL2Rv&#10;d25yZXYueG1sUEsFBgAAAAAEAAQA9QAAAIgDAAAAAA==&#10;" path="m,l,12800e" filled="f" strokeweight="3.1pt">
                    <v:path arrowok="t" o:connecttype="custom" o:connectlocs="0,1486;0,14286" o:connectangles="0,0"/>
                  </v:shape>
                </v:group>
                <v:group id="Group 42" o:spid="_x0000_s1041" style="position:absolute;left:1382;top:1578;width:2;height:12619" coordorigin="1382,1578" coordsize="2,12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42" style="position:absolute;left:1382;top:1578;width:2;height:12619;visibility:visible;mso-wrap-style:square;v-text-anchor:top" coordsize="2,1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icMQA&#10;AADbAAAADwAAAGRycy9kb3ducmV2LnhtbESPQWvCQBSE74X+h+UJ3upGUavRVaRQECyUWA96e2Sf&#10;STD7Ns0+Nf333ULB4zAz3zDLdedqdaM2VJ4NDAcJKOLc24oLA4ev95cZqCDIFmvPZOCHAqxXz09L&#10;TK2/c0a3vRQqQjikaKAUaVKtQ16SwzDwDXH0zr51KFG2hbYt3iPc1XqUJFPtsOK4UGJDbyXll/3V&#10;GZgcx9fPUXYSfOWd7r4z+djg3Jh+r9ssQAl18gj/t7fWwHgKf1/i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onDEAAAA2wAAAA8AAAAAAAAAAAAAAAAAmAIAAGRycy9k&#10;b3ducmV2LnhtbFBLBQYAAAAABAAEAPUAAACJAwAAAAA=&#10;" path="m,l,12619e" filled="f" strokeweight=".28925mm">
                    <v:path arrowok="t" o:connecttype="custom" o:connectlocs="0,1578;0,14197" o:connectangles="0,0"/>
                  </v:shape>
                </v:group>
                <v:group id="Group 40" o:spid="_x0000_s1043" style="position:absolute;left:1272;top:14310;width:9587;height:2" coordorigin="1272,14310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1" o:spid="_x0000_s1044" style="position:absolute;left:1272;top:14310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wvsAA&#10;AADbAAAADwAAAGRycy9kb3ducmV2LnhtbERPTWvCQBC9F/wPywje6sYipaauohWl9NYYCt6GzDQb&#10;mp2N2VXjv+8eCj0+3vdyPbhWXbkPjRcDs2kGiqXy1EhtoDzuH19AhYhC2HphA3cOsF6NHpaYk7/J&#10;J1+LWKsUIiFHAzbGLtc6VJYdhqnvWBL37XuHMcG+1tTjLYW7Vj9l2bN22EhqsNjxm+Xqp7g4Ax/2&#10;RIvdwRbhRF0s6byl+Zc1ZjIeNq+gIg/xX/znficD8zQ2fU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/wvsAAAADbAAAADwAAAAAAAAAAAAAAAACYAgAAZHJzL2Rvd25y&#10;ZXYueG1sUEsFBgAAAAAEAAQA9QAAAIUDAAAAAA==&#10;" path="m,l9587,e" filled="f" strokeweight=".28925mm">
                    <v:path arrowok="t" o:connecttype="custom" o:connectlocs="0,0;9587,0" o:connectangles="0,0"/>
                  </v:shape>
                </v:group>
                <v:group id="Group 38" o:spid="_x0000_s1045" style="position:absolute;left:1301;top:14257;width:9529;height:2" coordorigin="1301,14257" coordsize="95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9" o:spid="_x0000_s1046" style="position:absolute;left:1301;top:14257;width:9529;height:2;visibility:visible;mso-wrap-style:square;v-text-anchor:top" coordsize="95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uz8EA&#10;AADbAAAADwAAAGRycy9kb3ducmV2LnhtbERPz2vCMBS+D/wfwhN2m+mEyehMyxCEUU+6Sa+vzVvb&#10;rXnpkmjb/94chB0/vt/bfDK9uJLznWUFz6sEBHFtdceNgq/P/dMrCB+QNfaWScFMHvJs8bDFVNuR&#10;j3Q9hUbEEPYpKmhDGFIpfd2SQb+yA3Hkvq0zGCJ0jdQOxxhuerlOko002HFsaHGgXUv17+liFOxo&#10;qrwunT4f9KEs5uqv+NkXSj0up/c3EIGm8C++uz+0gpe4Pn6JP0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K7s/BAAAA2wAAAA8AAAAAAAAAAAAAAAAAmAIAAGRycy9kb3du&#10;cmV2LnhtbFBLBQYAAAAABAAEAPUAAACGAwAAAAA=&#10;" path="m,l9529,e" filled="f" strokeweight="3.1pt">
                    <v:path arrowok="t" o:connecttype="custom" o:connectlocs="0,0;9529,0" o:connectangles="0,0"/>
                  </v:shape>
                </v:group>
                <v:group id="Group 36" o:spid="_x0000_s1047" style="position:absolute;left:1375;top:14204;width:9380;height:2" coordorigin="1375,14204" coordsize="9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7" o:spid="_x0000_s1048" style="position:absolute;left:1375;top:14204;width:9380;height:2;visibility:visible;mso-wrap-style:square;v-text-anchor:top" coordsize="9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QPcMA&#10;AADbAAAADwAAAGRycy9kb3ducmV2LnhtbESPT2vCQBTE7wW/w/IEb3Wj0Faiq6hFW4+Jf86P7DMb&#10;zL4N2TWm375bKHgcZuY3zGLV21p01PrKsYLJOAFBXDhdcangdNy9zkD4gKyxdkwKfsjDajl4WWCq&#10;3YMz6vJQighhn6ICE0KTSukLQxb92DXE0bu61mKIsi2lbvER4baW0yR5lxYrjgsGG9oaKm753SrQ&#10;2wuXH90mOx8+D7md3M3ua58pNRr26zmIQH14hv/b31rB2x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eQPcMAAADbAAAADwAAAAAAAAAAAAAAAACYAgAAZHJzL2Rv&#10;d25yZXYueG1sUEsFBgAAAAAEAAQA9QAAAIgDAAAAAA==&#10;" path="m,l9380,e" filled="f" strokeweight=".28925mm">
                    <v:path arrowok="t" o:connecttype="custom" o:connectlocs="0,0;9380,0" o:connectangles="0,0"/>
                  </v:shape>
                </v:group>
                <v:group id="Group 34" o:spid="_x0000_s1049" style="position:absolute;left:10749;top:1578;width:2;height:12619" coordorigin="10749,1578" coordsize="2,12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5" o:spid="_x0000_s1050" style="position:absolute;left:10749;top:1578;width:2;height:12619;visibility:visible;mso-wrap-style:square;v-text-anchor:top" coordsize="2,1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PQcQA&#10;AADbAAAADwAAAGRycy9kb3ducmV2LnhtbESPX2vCQBDE3wW/w7FC3/RSsf6JniKFQqGFEvVB35bc&#10;moTm9tLcqum37xUEH4eZ3wyz2nSuVldqQ+XZwPMoAUWce1txYeCwfxvOQQVBtlh7JgO/FGCz7vdW&#10;mFp/44yuOylULOGQooFSpEm1DnlJDsPIN8TRO/vWoUTZFtq2eIvlrtbjJJlqhxXHhRIbei0p/95d&#10;nIGX4+TyNc5OgjP+0N1PJp9bXBjzNOi2S1BCnTzCd/rdRm4C/1/i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WD0HEAAAA2wAAAA8AAAAAAAAAAAAAAAAAmAIAAGRycy9k&#10;b3ducmV2LnhtbFBLBQYAAAAABAAEAPUAAACJAwAAAAA=&#10;" path="m,l,12619e" filled="f" strokeweight=".28925mm">
                    <v:path arrowok="t" o:connecttype="custom" o:connectlocs="0,1578;0,14197" o:connectangles="0,0"/>
                  </v:shape>
                </v:group>
                <v:group id="Group 32" o:spid="_x0000_s1051" style="position:absolute;left:1951;top:11977;width:6439;height:2" coordorigin="1951,11977" coordsize="6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3" o:spid="_x0000_s1052" style="position:absolute;left:1951;top:11977;width:6439;height:2;visibility:visible;mso-wrap-style:square;v-text-anchor:top" coordsize="6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GD8MA&#10;AADbAAAADwAAAGRycy9kb3ducmV2LnhtbESPQWsCMRSE7wX/Q3iCt5q1aJDVKFoQPPTQqnh+bp67&#10;i5uXNYnr9t83hUKPw8x8wyzXvW1ERz7UjjVMxhkI4sKZmksNp+PudQ4iRGSDjWPS8E0B1qvByxJz&#10;4578Rd0hliJBOOSooYqxzaUMRUUWw9i1xMm7Om8xJulLaTw+E9w28i3LlLRYc1qosKX3iorb4WE1&#10;3M+zz+lFXrqTLbOtVx/q+iCl9WjYbxYgIvXxP/zX3hsNMwW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AGD8MAAADbAAAADwAAAAAAAAAAAAAAAACYAgAAZHJzL2Rv&#10;d25yZXYueG1sUEsFBgAAAAAEAAQA9QAAAIgDAAAAAA==&#10;" path="m,l6439,e" filled="f" strokeweight=".20306mm">
                    <v:path arrowok="t" o:connecttype="custom" o:connectlocs="0,0;6439,0" o:connectangles="0,0"/>
                  </v:shape>
                </v:group>
                <v:group id="Group 30" o:spid="_x0000_s1053" style="position:absolute;left:1951;top:12963;width:6439;height:2" coordorigin="1951,12963" coordsize="6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1" o:spid="_x0000_s1054" style="position:absolute;left:1951;top:12963;width:6439;height:2;visibility:visible;mso-wrap-style:square;v-text-anchor:top" coordsize="6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35sEA&#10;AADbAAAADwAAAGRycy9kb3ducmV2LnhtbERPPWvDMBDdC/kP4gLdajmlNsWNEppAoUOHxDWdz9bF&#10;NrVOjqQ47r+vhkDGx/teb2cziImc7y0rWCUpCOLG6p5bBdX3x9MrCB+QNQ6WScEfedhuFg9rLLS9&#10;8pGmMrQihrAvUEEXwlhI6ZuODPrEjsSRO1lnMEToWqkdXmO4GeRzmubSYM+xocOR9h01v+XFKDj/&#10;ZIeXWtZTZdp05/Kv/HShXKnH5fz+BiLQHO7im/tTK8ji2P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jN+bBAAAA2wAAAA8AAAAAAAAAAAAAAAAAmAIAAGRycy9kb3du&#10;cmV2LnhtbFBLBQYAAAAABAAEAPUAAACGAwAAAAA=&#10;" path="m,l6439,e" filled="f" strokeweight=".20306mm">
                    <v:path arrowok="t" o:connecttype="custom" o:connectlocs="0,0;643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3222A">
        <w:rPr>
          <w:rFonts w:ascii="Times New Roman"/>
          <w:b/>
          <w:spacing w:val="-1"/>
          <w:sz w:val="36"/>
          <w:u w:val="thick" w:color="000000"/>
        </w:rPr>
        <w:t>Chinese</w:t>
      </w:r>
      <w:r w:rsidR="00C3222A">
        <w:rPr>
          <w:rFonts w:ascii="Times New Roman"/>
          <w:b/>
          <w:spacing w:val="4"/>
          <w:sz w:val="36"/>
          <w:u w:val="thick" w:color="000000"/>
        </w:rPr>
        <w:t xml:space="preserve"> </w:t>
      </w:r>
      <w:r w:rsidR="00C3222A">
        <w:rPr>
          <w:rFonts w:ascii="Times New Roman"/>
          <w:b/>
          <w:spacing w:val="-2"/>
          <w:sz w:val="36"/>
          <w:u w:val="thick" w:color="000000"/>
        </w:rPr>
        <w:t>New</w:t>
      </w:r>
      <w:r w:rsidR="00C3222A">
        <w:rPr>
          <w:rFonts w:ascii="Times New Roman"/>
          <w:b/>
          <w:spacing w:val="8"/>
          <w:sz w:val="36"/>
          <w:u w:val="thick" w:color="000000"/>
        </w:rPr>
        <w:t xml:space="preserve"> </w:t>
      </w:r>
      <w:r w:rsidR="00C3222A">
        <w:rPr>
          <w:rFonts w:ascii="Times New Roman"/>
          <w:b/>
          <w:spacing w:val="-2"/>
          <w:sz w:val="36"/>
          <w:u w:val="thick" w:color="000000"/>
        </w:rPr>
        <w:t>Year</w:t>
      </w:r>
      <w:r w:rsidR="00C3222A">
        <w:rPr>
          <w:rFonts w:ascii="Times New Roman"/>
          <w:b/>
          <w:sz w:val="36"/>
          <w:u w:val="thick" w:color="000000"/>
        </w:rPr>
        <w:t xml:space="preserve"> </w:t>
      </w:r>
      <w:r w:rsidR="00C3222A">
        <w:rPr>
          <w:rFonts w:ascii="Times New Roman"/>
          <w:b/>
          <w:spacing w:val="-1"/>
          <w:sz w:val="36"/>
          <w:u w:val="thick" w:color="000000"/>
        </w:rPr>
        <w:t>Family</w:t>
      </w:r>
      <w:r w:rsidR="00C3222A">
        <w:rPr>
          <w:rFonts w:ascii="Times New Roman"/>
          <w:b/>
          <w:spacing w:val="3"/>
          <w:sz w:val="36"/>
          <w:u w:val="thick" w:color="000000"/>
        </w:rPr>
        <w:t xml:space="preserve"> </w:t>
      </w:r>
      <w:r w:rsidR="00C3222A">
        <w:rPr>
          <w:rFonts w:ascii="Times New Roman"/>
          <w:b/>
          <w:spacing w:val="-1"/>
          <w:sz w:val="36"/>
          <w:u w:val="thick" w:color="000000"/>
        </w:rPr>
        <w:t>Dinner</w:t>
      </w:r>
    </w:p>
    <w:p w:rsidR="00B30896" w:rsidRDefault="00961153">
      <w:pPr>
        <w:pStyle w:val="BodyText"/>
        <w:spacing w:before="1"/>
        <w:ind w:left="2311" w:right="22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Sunday, March 8, 2015</w:t>
      </w:r>
    </w:p>
    <w:p w:rsidR="00B30896" w:rsidRDefault="00B30896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B30896" w:rsidRDefault="00B30896">
      <w:pPr>
        <w:rPr>
          <w:rFonts w:ascii="Times New Roman" w:eastAsia="Times New Roman" w:hAnsi="Times New Roman" w:cs="Times New Roman"/>
          <w:sz w:val="9"/>
          <w:szCs w:val="9"/>
        </w:rPr>
        <w:sectPr w:rsidR="00B30896">
          <w:pgSz w:w="12260" w:h="15860"/>
          <w:pgMar w:top="1340" w:right="1280" w:bottom="640" w:left="1160" w:header="0" w:footer="440" w:gutter="0"/>
          <w:cols w:space="720"/>
        </w:sectPr>
      </w:pPr>
    </w:p>
    <w:p w:rsidR="00B30896" w:rsidRDefault="00C3222A">
      <w:pPr>
        <w:pStyle w:val="BodyText"/>
        <w:tabs>
          <w:tab w:val="left" w:pos="1218"/>
          <w:tab w:val="left" w:pos="3280"/>
          <w:tab w:val="left" w:pos="5626"/>
        </w:tabs>
        <w:spacing w:before="64" w:line="416" w:lineRule="auto"/>
        <w:ind w:left="28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3"/>
        </w:rPr>
        <w:lastRenderedPageBreak/>
        <w:t>Name</w:t>
      </w:r>
      <w:r>
        <w:rPr>
          <w:rFonts w:ascii="Times New Roman"/>
        </w:rPr>
        <w:tab/>
      </w:r>
      <w:r w:rsidR="00E44766">
        <w:rPr>
          <w:rFonts w:ascii="Times New Roman"/>
          <w:u w:val="single" w:color="000000"/>
        </w:rPr>
        <w:t xml:space="preserve">                                                     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spacing w:val="-1"/>
        </w:rPr>
        <w:t>Phone</w:t>
      </w:r>
      <w:r>
        <w:rPr>
          <w:rFonts w:ascii="Times New Roman"/>
          <w:spacing w:val="-1"/>
          <w:u w:val="single" w:color="000000"/>
        </w:rPr>
        <w:tab/>
      </w:r>
      <w:r w:rsidR="00E44766">
        <w:rPr>
          <w:rFonts w:ascii="Times New Roman"/>
          <w:spacing w:val="-1"/>
          <w:u w:val="single" w:color="000000"/>
        </w:rPr>
        <w:t xml:space="preserve">                    </w:t>
      </w:r>
      <w:r w:rsidR="00E44766">
        <w:rPr>
          <w:rFonts w:ascii="Times New Roman"/>
        </w:rPr>
        <w:t xml:space="preserve"> Email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55"/>
          <w:u w:val="single" w:color="000000"/>
        </w:rPr>
        <w:t xml:space="preserve"> </w:t>
      </w:r>
    </w:p>
    <w:p w:rsidR="00B30896" w:rsidRDefault="00C3222A" w:rsidP="00E44766">
      <w:pPr>
        <w:pStyle w:val="BodyText"/>
        <w:tabs>
          <w:tab w:val="left" w:pos="1596"/>
          <w:tab w:val="left" w:pos="2761"/>
        </w:tabs>
        <w:spacing w:before="64" w:line="416" w:lineRule="auto"/>
        <w:ind w:left="175" w:right="135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</w:rPr>
        <w:lastRenderedPageBreak/>
        <w:t>F.5</w:t>
      </w:r>
      <w:r w:rsidR="00E44766">
        <w:rPr>
          <w:rFonts w:ascii="Times New Roman"/>
        </w:rPr>
        <w:t xml:space="preserve"> or </w:t>
      </w:r>
      <w:r w:rsidR="00961153">
        <w:rPr>
          <w:rFonts w:ascii="Times New Roman"/>
        </w:rPr>
        <w:t>F.6</w:t>
      </w:r>
      <w:r w:rsidR="00E44766">
        <w:rPr>
          <w:rFonts w:ascii="Times New Roman"/>
        </w:rPr>
        <w:t xml:space="preserve"> (DSE) </w:t>
      </w:r>
      <w:r w:rsidR="00E44766">
        <w:rPr>
          <w:rFonts w:ascii="Times New Roman"/>
          <w:spacing w:val="-2"/>
        </w:rPr>
        <w:t>___</w:t>
      </w:r>
      <w:proofErr w:type="gramStart"/>
      <w:r w:rsidR="00E44766">
        <w:rPr>
          <w:rFonts w:ascii="Times New Roman"/>
          <w:spacing w:val="-2"/>
        </w:rPr>
        <w:t>_</w:t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2"/>
        </w:rPr>
        <w:t>WYHK</w:t>
      </w:r>
      <w:proofErr w:type="gramEnd"/>
      <w:r>
        <w:rPr>
          <w:rFonts w:ascii="Times New Roman"/>
          <w:spacing w:val="-2"/>
        </w:rPr>
        <w:tab/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3"/>
        </w:rPr>
        <w:t>WYK</w:t>
      </w:r>
    </w:p>
    <w:p w:rsidR="00B30896" w:rsidRDefault="00B30896">
      <w:pPr>
        <w:spacing w:line="416" w:lineRule="auto"/>
        <w:rPr>
          <w:rFonts w:ascii="Times New Roman" w:eastAsia="Times New Roman" w:hAnsi="Times New Roman" w:cs="Times New Roman"/>
        </w:rPr>
        <w:sectPr w:rsidR="00B30896">
          <w:type w:val="continuous"/>
          <w:pgSz w:w="12260" w:h="15860"/>
          <w:pgMar w:top="1040" w:right="1280" w:bottom="640" w:left="1160" w:header="720" w:footer="720" w:gutter="0"/>
          <w:cols w:num="2" w:space="720" w:equalWidth="0">
            <w:col w:w="5666" w:space="40"/>
            <w:col w:w="4114"/>
          </w:cols>
        </w:sectPr>
      </w:pPr>
    </w:p>
    <w:p w:rsidR="00B30896" w:rsidRDefault="00961153">
      <w:pPr>
        <w:spacing w:before="72"/>
        <w:ind w:lef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zh-TW"/>
        </w:rPr>
        <w:lastRenderedPageBreak/>
        <w:drawing>
          <wp:anchor distT="0" distB="0" distL="114300" distR="114300" simplePos="0" relativeHeight="503307680" behindDoc="1" locked="0" layoutInCell="1" allowOverlap="1" wp14:anchorId="05EAD35F" wp14:editId="1CBB9125">
            <wp:simplePos x="0" y="0"/>
            <wp:positionH relativeFrom="page">
              <wp:posOffset>5113020</wp:posOffset>
            </wp:positionH>
            <wp:positionV relativeFrom="paragraph">
              <wp:posOffset>-414655</wp:posOffset>
            </wp:positionV>
            <wp:extent cx="393065" cy="281940"/>
            <wp:effectExtent l="0" t="0" r="0" b="3810"/>
            <wp:wrapNone/>
            <wp:docPr id="6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zh-TW"/>
        </w:rPr>
        <w:drawing>
          <wp:anchor distT="0" distB="0" distL="114300" distR="114300" simplePos="0" relativeHeight="503307704" behindDoc="1" locked="0" layoutInCell="1" allowOverlap="1" wp14:anchorId="62BC03AB" wp14:editId="61E59F0B">
            <wp:simplePos x="0" y="0"/>
            <wp:positionH relativeFrom="page">
              <wp:posOffset>6036310</wp:posOffset>
            </wp:positionH>
            <wp:positionV relativeFrom="paragraph">
              <wp:posOffset>-414655</wp:posOffset>
            </wp:positionV>
            <wp:extent cx="396240" cy="281940"/>
            <wp:effectExtent l="0" t="0" r="0" b="3810"/>
            <wp:wrapNone/>
            <wp:docPr id="5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2A">
        <w:rPr>
          <w:rFonts w:ascii="Times New Roman" w:eastAsia="Times New Roman" w:hAnsi="Times New Roman" w:cs="Times New Roman"/>
          <w:spacing w:val="-2"/>
          <w:sz w:val="24"/>
          <w:szCs w:val="24"/>
        </w:rPr>
        <w:t>I’ll</w:t>
      </w:r>
      <w:r w:rsidR="00C32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="00C322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z w:val="24"/>
          <w:szCs w:val="24"/>
        </w:rPr>
        <w:t>attending</w:t>
      </w:r>
      <w:r w:rsidR="00C322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322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z w:val="24"/>
          <w:szCs w:val="24"/>
        </w:rPr>
        <w:t>Family</w:t>
      </w:r>
      <w:r w:rsidR="00C322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z w:val="24"/>
          <w:szCs w:val="24"/>
        </w:rPr>
        <w:t>Dinner.</w:t>
      </w:r>
      <w:r w:rsidR="00C3222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pacing w:val="2"/>
          <w:sz w:val="24"/>
          <w:szCs w:val="24"/>
        </w:rPr>
        <w:t>My</w:t>
      </w:r>
      <w:r w:rsidR="00C322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pacing w:val="2"/>
          <w:sz w:val="24"/>
          <w:szCs w:val="24"/>
        </w:rPr>
        <w:t>party</w:t>
      </w:r>
      <w:r w:rsidR="00C3222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3222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C3222A">
        <w:rPr>
          <w:rFonts w:ascii="Times New Roman" w:eastAsia="Times New Roman" w:hAnsi="Times New Roman" w:cs="Times New Roman"/>
          <w:spacing w:val="-1"/>
          <w:sz w:val="24"/>
          <w:szCs w:val="24"/>
        </w:rPr>
        <w:t>consist</w:t>
      </w:r>
      <w:r w:rsidR="00C3222A">
        <w:rPr>
          <w:rFonts w:ascii="Times New Roman" w:eastAsia="Times New Roman" w:hAnsi="Times New Roman" w:cs="Times New Roman"/>
          <w:sz w:val="24"/>
          <w:szCs w:val="24"/>
        </w:rPr>
        <w:t xml:space="preserve"> of:</w:t>
      </w:r>
    </w:p>
    <w:p w:rsidR="00B30896" w:rsidRDefault="00B3089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B30896" w:rsidRDefault="00B30896">
      <w:pPr>
        <w:rPr>
          <w:rFonts w:ascii="Times New Roman" w:eastAsia="Times New Roman" w:hAnsi="Times New Roman" w:cs="Times New Roman"/>
          <w:sz w:val="27"/>
          <w:szCs w:val="27"/>
        </w:rPr>
        <w:sectPr w:rsidR="00B30896">
          <w:type w:val="continuous"/>
          <w:pgSz w:w="12260" w:h="15860"/>
          <w:pgMar w:top="1040" w:right="1280" w:bottom="640" w:left="1160" w:header="720" w:footer="720" w:gutter="0"/>
          <w:cols w:space="720"/>
        </w:sectPr>
      </w:pPr>
    </w:p>
    <w:p w:rsidR="00B30896" w:rsidRDefault="00C3222A">
      <w:pPr>
        <w:pStyle w:val="BodyText"/>
        <w:numPr>
          <w:ilvl w:val="0"/>
          <w:numId w:val="1"/>
        </w:numPr>
        <w:tabs>
          <w:tab w:val="left" w:pos="562"/>
        </w:tabs>
        <w:spacing w:before="64"/>
        <w:ind w:hanging="27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lastRenderedPageBreak/>
        <w:t>Member,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spouse</w:t>
      </w:r>
    </w:p>
    <w:p w:rsidR="00B30896" w:rsidRDefault="00C3222A">
      <w:pPr>
        <w:spacing w:before="4"/>
        <w:ind w:lef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8"/>
        </w:rPr>
        <w:t>&amp;</w:t>
      </w:r>
      <w:r>
        <w:rPr>
          <w:rFonts w:ascii="Times New Roman"/>
          <w:spacing w:val="-20"/>
          <w:sz w:val="28"/>
        </w:rPr>
        <w:t xml:space="preserve"> </w:t>
      </w:r>
      <w:r>
        <w:rPr>
          <w:rFonts w:ascii="Times New Roman"/>
          <w:spacing w:val="-1"/>
          <w:sz w:val="28"/>
        </w:rPr>
        <w:t>children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4"/>
        </w:rPr>
        <w:t>(Age</w:t>
      </w:r>
      <w:proofErr w:type="gramStart"/>
      <w:r>
        <w:rPr>
          <w:rFonts w:ascii="Times New Roman"/>
          <w:spacing w:val="-1"/>
          <w:sz w:val="24"/>
        </w:rPr>
        <w:t>:13</w:t>
      </w:r>
      <w:proofErr w:type="gramEnd"/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above)</w:t>
      </w:r>
    </w:p>
    <w:p w:rsidR="00B30896" w:rsidRDefault="00C3222A">
      <w:pPr>
        <w:numPr>
          <w:ilvl w:val="0"/>
          <w:numId w:val="1"/>
        </w:numPr>
        <w:tabs>
          <w:tab w:val="left" w:pos="562"/>
        </w:tabs>
        <w:spacing w:before="113"/>
        <w:ind w:lef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8"/>
        </w:rPr>
        <w:t>Member's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children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4"/>
        </w:rPr>
        <w:t>(Age:5-12)</w:t>
      </w:r>
    </w:p>
    <w:p w:rsidR="00B30896" w:rsidRDefault="00C3222A">
      <w:pPr>
        <w:spacing w:before="2"/>
        <w:ind w:left="5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Children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years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free</w:t>
      </w:r>
    </w:p>
    <w:p w:rsidR="00B30896" w:rsidRDefault="00B3089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30896" w:rsidRDefault="00C3222A">
      <w:pPr>
        <w:pStyle w:val="BodyText"/>
        <w:numPr>
          <w:ilvl w:val="0"/>
          <w:numId w:val="1"/>
        </w:numPr>
        <w:tabs>
          <w:tab w:val="left" w:pos="562"/>
        </w:tabs>
        <w:ind w:left="56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Student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member</w:t>
      </w:r>
    </w:p>
    <w:p w:rsidR="00B30896" w:rsidRPr="00C84472" w:rsidRDefault="00C3222A">
      <w:pPr>
        <w:numPr>
          <w:ilvl w:val="0"/>
          <w:numId w:val="1"/>
        </w:numPr>
        <w:tabs>
          <w:tab w:val="left" w:pos="562"/>
        </w:tabs>
        <w:spacing w:before="113" w:line="239" w:lineRule="auto"/>
        <w:ind w:right="179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8"/>
        </w:rPr>
        <w:t>Parents,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guests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</w:rPr>
        <w:t>&amp;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pacing w:val="-2"/>
          <w:sz w:val="28"/>
        </w:rPr>
        <w:t>relatives</w:t>
      </w:r>
      <w:r>
        <w:rPr>
          <w:rFonts w:ascii="Times New Roman"/>
          <w:spacing w:val="29"/>
          <w:sz w:val="28"/>
        </w:rPr>
        <w:t xml:space="preserve"> </w:t>
      </w:r>
      <w:r>
        <w:rPr>
          <w:rFonts w:ascii="Times New Roman"/>
          <w:spacing w:val="-1"/>
          <w:sz w:val="24"/>
        </w:rPr>
        <w:t>(including</w:t>
      </w:r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Wahyanites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who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WYCAA, </w:t>
      </w:r>
      <w:r>
        <w:rPr>
          <w:rFonts w:ascii="Times New Roman"/>
          <w:spacing w:val="-1"/>
          <w:sz w:val="24"/>
        </w:rPr>
        <w:t>Van)</w:t>
      </w:r>
    </w:p>
    <w:p w:rsidR="00C84472" w:rsidRPr="00961153" w:rsidRDefault="00C84472">
      <w:pPr>
        <w:numPr>
          <w:ilvl w:val="0"/>
          <w:numId w:val="1"/>
        </w:numPr>
        <w:tabs>
          <w:tab w:val="left" w:pos="562"/>
        </w:tabs>
        <w:spacing w:before="113" w:line="239" w:lineRule="auto"/>
        <w:ind w:right="179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My contribution to the                     door/bingo prize pool.</w:t>
      </w:r>
    </w:p>
    <w:p w:rsidR="00961153" w:rsidRDefault="00961153" w:rsidP="00C84472">
      <w:pPr>
        <w:tabs>
          <w:tab w:val="left" w:pos="562"/>
        </w:tabs>
        <w:spacing w:before="113" w:line="239" w:lineRule="auto"/>
        <w:ind w:right="179"/>
        <w:rPr>
          <w:rFonts w:ascii="Times New Roman" w:eastAsia="Times New Roman" w:hAnsi="Times New Roman" w:cs="Times New Roman"/>
          <w:sz w:val="24"/>
          <w:szCs w:val="24"/>
        </w:rPr>
      </w:pPr>
    </w:p>
    <w:p w:rsidR="00B30896" w:rsidRDefault="00C3222A">
      <w:pPr>
        <w:pStyle w:val="BodyText"/>
        <w:tabs>
          <w:tab w:val="left" w:pos="1120"/>
          <w:tab w:val="left" w:pos="4145"/>
        </w:tabs>
        <w:spacing w:before="64"/>
        <w:ind w:left="28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proofErr w:type="gramStart"/>
      <w:r>
        <w:rPr>
          <w:rFonts w:ascii="Times New Roman"/>
        </w:rPr>
        <w:t xml:space="preserve">X 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$</w:t>
      </w:r>
      <w:proofErr w:type="gramEnd"/>
      <w:r>
        <w:rPr>
          <w:rFonts w:ascii="Times New Roman"/>
          <w:spacing w:val="-1"/>
        </w:rPr>
        <w:t>40/45*</w:t>
      </w:r>
      <w:r>
        <w:rPr>
          <w:rFonts w:ascii="Times New Roman"/>
        </w:rPr>
        <w:t xml:space="preserve"> 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$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30896" w:rsidRDefault="00B30896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B30896" w:rsidRDefault="00C3222A">
      <w:pPr>
        <w:pStyle w:val="BodyText"/>
        <w:tabs>
          <w:tab w:val="left" w:pos="1161"/>
          <w:tab w:val="left" w:pos="4186"/>
        </w:tabs>
        <w:ind w:left="33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X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$20/25*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$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30896" w:rsidRDefault="00B3089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B30896" w:rsidRDefault="00C3222A">
      <w:pPr>
        <w:pStyle w:val="BodyText"/>
        <w:tabs>
          <w:tab w:val="left" w:pos="1180"/>
          <w:tab w:val="left" w:pos="4205"/>
        </w:tabs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X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$20/25*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$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30896" w:rsidRDefault="00C3222A">
      <w:pPr>
        <w:pStyle w:val="BodyText"/>
        <w:tabs>
          <w:tab w:val="left" w:pos="1180"/>
          <w:tab w:val="left" w:pos="2549"/>
          <w:tab w:val="left" w:pos="4174"/>
        </w:tabs>
        <w:spacing w:before="115"/>
        <w:ind w:left="350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X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$45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 xml:space="preserve">= $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30896" w:rsidRDefault="00B30896">
      <w:pPr>
        <w:rPr>
          <w:rFonts w:ascii="Times New Roman" w:eastAsia="Times New Roman" w:hAnsi="Times New Roman" w:cs="Times New Roman"/>
        </w:rPr>
      </w:pPr>
    </w:p>
    <w:p w:rsidR="00C84472" w:rsidRDefault="00C84472">
      <w:pPr>
        <w:rPr>
          <w:rFonts w:ascii="Times New Roman" w:eastAsia="Times New Roman" w:hAnsi="Times New Roman" w:cs="Times New Roman"/>
        </w:rPr>
      </w:pPr>
    </w:p>
    <w:p w:rsidR="00C84472" w:rsidRDefault="00C84472">
      <w:pPr>
        <w:rPr>
          <w:rFonts w:ascii="Times New Roman" w:eastAsia="Times New Roman" w:hAnsi="Times New Roman" w:cs="Times New Roman"/>
        </w:rPr>
      </w:pPr>
    </w:p>
    <w:p w:rsidR="00C84472" w:rsidRDefault="00C8447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= $ ___________</w:t>
      </w:r>
    </w:p>
    <w:p w:rsidR="00C84472" w:rsidRDefault="00C84472">
      <w:pPr>
        <w:rPr>
          <w:rFonts w:ascii="Times New Roman" w:eastAsia="Times New Roman" w:hAnsi="Times New Roman" w:cs="Times New Roman"/>
        </w:rPr>
        <w:sectPr w:rsidR="00C84472">
          <w:type w:val="continuous"/>
          <w:pgSz w:w="12260" w:h="15860"/>
          <w:pgMar w:top="1040" w:right="1280" w:bottom="640" w:left="1160" w:header="720" w:footer="720" w:gutter="0"/>
          <w:cols w:num="2" w:space="720" w:equalWidth="0">
            <w:col w:w="3812" w:space="699"/>
            <w:col w:w="5309"/>
          </w:cols>
        </w:sectPr>
      </w:pPr>
      <w:r>
        <w:rPr>
          <w:rFonts w:ascii="Times New Roman" w:eastAsia="Times New Roman" w:hAnsi="Times New Roman" w:cs="Times New Roman"/>
        </w:rPr>
        <w:t xml:space="preserve"> </w:t>
      </w:r>
    </w:p>
    <w:p w:rsidR="00B30896" w:rsidRDefault="00B30896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30896" w:rsidRDefault="00B30896">
      <w:pPr>
        <w:rPr>
          <w:rFonts w:ascii="Times New Roman" w:eastAsia="Times New Roman" w:hAnsi="Times New Roman" w:cs="Times New Roman"/>
          <w:sz w:val="11"/>
          <w:szCs w:val="11"/>
        </w:rPr>
        <w:sectPr w:rsidR="00B30896">
          <w:type w:val="continuous"/>
          <w:pgSz w:w="12260" w:h="15860"/>
          <w:pgMar w:top="1040" w:right="1280" w:bottom="640" w:left="1160" w:header="720" w:footer="720" w:gutter="0"/>
          <w:cols w:space="720"/>
        </w:sectPr>
      </w:pPr>
    </w:p>
    <w:p w:rsidR="00B30896" w:rsidRDefault="00C3222A">
      <w:pPr>
        <w:pStyle w:val="BodyText"/>
        <w:spacing w:before="64"/>
        <w:ind w:left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Total</w:t>
      </w:r>
    </w:p>
    <w:p w:rsidR="00B30896" w:rsidRDefault="00C3222A">
      <w:pPr>
        <w:pStyle w:val="BodyText"/>
        <w:tabs>
          <w:tab w:val="left" w:pos="1557"/>
          <w:tab w:val="left" w:pos="4344"/>
        </w:tabs>
        <w:spacing w:before="67"/>
        <w:ind w:left="58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 w:rsidR="00475B75">
        <w:rPr>
          <w:rFonts w:ascii="Times New Roman"/>
          <w:u w:val="single" w:color="000000"/>
        </w:rPr>
        <w:t xml:space="preserve">  </w:t>
      </w:r>
      <w:proofErr w:type="gramStart"/>
      <w:r>
        <w:rPr>
          <w:rFonts w:ascii="Times New Roman"/>
          <w:spacing w:val="-1"/>
        </w:rPr>
        <w:t>persons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$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30896" w:rsidRDefault="00B30896">
      <w:pPr>
        <w:rPr>
          <w:rFonts w:ascii="Times New Roman" w:eastAsia="Times New Roman" w:hAnsi="Times New Roman" w:cs="Times New Roman"/>
        </w:rPr>
        <w:sectPr w:rsidR="00B30896">
          <w:type w:val="continuous"/>
          <w:pgSz w:w="12260" w:h="15860"/>
          <w:pgMar w:top="1040" w:right="1280" w:bottom="640" w:left="1160" w:header="720" w:footer="720" w:gutter="0"/>
          <w:cols w:num="2" w:space="720" w:equalWidth="0">
            <w:col w:w="4233" w:space="40"/>
            <w:col w:w="5547"/>
          </w:cols>
        </w:sectPr>
      </w:pPr>
    </w:p>
    <w:p w:rsidR="00B30896" w:rsidRDefault="00B30896">
      <w:pPr>
        <w:spacing w:before="1"/>
        <w:rPr>
          <w:rFonts w:ascii="Times New Roman" w:eastAsia="Times New Roman" w:hAnsi="Times New Roman" w:cs="Times New Roman"/>
        </w:rPr>
      </w:pPr>
    </w:p>
    <w:p w:rsidR="00B30896" w:rsidRDefault="00C3222A">
      <w:pPr>
        <w:spacing w:before="64" w:line="241" w:lineRule="auto"/>
        <w:ind w:left="280" w:right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Please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enclose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cheque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payable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‘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Wah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Yan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College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Alumni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(Vancouver)</w:t>
      </w:r>
      <w:r>
        <w:rPr>
          <w:rFonts w:ascii="Times New Roman" w:eastAsia="Times New Roman" w:hAnsi="Times New Roman" w:cs="Times New Roman"/>
          <w:i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send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</w:t>
      </w: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30896" w:rsidRDefault="00C3222A">
      <w:pPr>
        <w:pStyle w:val="BodyText"/>
        <w:ind w:left="280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WYCAA</w:t>
      </w:r>
    </w:p>
    <w:p w:rsidR="00B30896" w:rsidRDefault="00C3222A">
      <w:pPr>
        <w:pStyle w:val="BodyText"/>
        <w:tabs>
          <w:tab w:val="left" w:pos="5021"/>
        </w:tabs>
        <w:spacing w:before="4"/>
        <w:ind w:left="2870" w:right="2338" w:hanging="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C/O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Lawrence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Chan,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3378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2"/>
        </w:rPr>
        <w:t>Cambie</w:t>
      </w:r>
      <w:proofErr w:type="spell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Street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 xml:space="preserve">Vancouver, </w:t>
      </w:r>
      <w:r>
        <w:rPr>
          <w:rFonts w:ascii="Times New Roman"/>
        </w:rPr>
        <w:t>B.C.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V5Z</w:t>
      </w:r>
      <w:r>
        <w:rPr>
          <w:rFonts w:ascii="Times New Roman"/>
          <w:spacing w:val="-2"/>
        </w:rPr>
        <w:t xml:space="preserve"> 2W5</w:t>
      </w:r>
    </w:p>
    <w:p w:rsidR="00B30896" w:rsidRDefault="00B3089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30896" w:rsidRDefault="00C3222A">
      <w:pPr>
        <w:spacing w:line="252" w:lineRule="auto"/>
        <w:ind w:left="4137" w:right="1255" w:hanging="28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*</w:t>
      </w:r>
      <w:r>
        <w:rPr>
          <w:rFonts w:ascii="Times New Roman"/>
          <w:b/>
          <w:i/>
          <w:spacing w:val="-1"/>
          <w:sz w:val="28"/>
        </w:rPr>
        <w:t>Discounted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prices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apply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only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to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 xml:space="preserve">payment </w:t>
      </w:r>
      <w:r>
        <w:rPr>
          <w:rFonts w:ascii="Times New Roman"/>
          <w:b/>
          <w:i/>
          <w:spacing w:val="-1"/>
          <w:sz w:val="28"/>
        </w:rPr>
        <w:t>received</w:t>
      </w:r>
      <w:r>
        <w:rPr>
          <w:rFonts w:ascii="Times New Roman"/>
          <w:b/>
          <w:i/>
          <w:sz w:val="28"/>
        </w:rPr>
        <w:t xml:space="preserve"> on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or</w:t>
      </w:r>
      <w:r>
        <w:rPr>
          <w:rFonts w:ascii="Times New Roman"/>
          <w:b/>
          <w:i/>
          <w:spacing w:val="-2"/>
          <w:sz w:val="28"/>
        </w:rPr>
        <w:t xml:space="preserve"> </w:t>
      </w:r>
      <w:r w:rsidR="00961153">
        <w:rPr>
          <w:rFonts w:ascii="Times New Roman"/>
          <w:b/>
          <w:i/>
          <w:spacing w:val="-1"/>
          <w:sz w:val="28"/>
        </w:rPr>
        <w:t>before February 20, 2015</w:t>
      </w:r>
      <w:r>
        <w:rPr>
          <w:rFonts w:ascii="Times New Roman"/>
          <w:b/>
          <w:i/>
          <w:spacing w:val="-1"/>
          <w:sz w:val="28"/>
        </w:rPr>
        <w:t>.</w:t>
      </w:r>
    </w:p>
    <w:p w:rsidR="00B30896" w:rsidRDefault="00C3222A">
      <w:pPr>
        <w:pStyle w:val="BodyText"/>
        <w:numPr>
          <w:ilvl w:val="1"/>
          <w:numId w:val="1"/>
        </w:numPr>
        <w:tabs>
          <w:tab w:val="left" w:pos="780"/>
        </w:tabs>
        <w:spacing w:line="31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Special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diet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request:</w:t>
      </w:r>
    </w:p>
    <w:p w:rsidR="00B30896" w:rsidRDefault="00B3089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30896" w:rsidRDefault="00B3089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B30896" w:rsidRDefault="00C3222A">
      <w:pPr>
        <w:pStyle w:val="BodyText"/>
        <w:numPr>
          <w:ilvl w:val="1"/>
          <w:numId w:val="1"/>
        </w:numPr>
        <w:tabs>
          <w:tab w:val="left" w:pos="78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Seating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preference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request:</w:t>
      </w:r>
    </w:p>
    <w:p w:rsidR="00B30896" w:rsidRDefault="00B30896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B30896" w:rsidRDefault="00C3222A">
      <w:pPr>
        <w:ind w:left="791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(Since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it will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party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over</w:t>
      </w:r>
      <w:r w:rsidR="00086B8A">
        <w:rPr>
          <w:rFonts w:ascii="Times New Roman"/>
          <w:sz w:val="24"/>
        </w:rPr>
        <w:t xml:space="preserve"> 15</w:t>
      </w:r>
      <w:r>
        <w:rPr>
          <w:rFonts w:ascii="Times New Roman"/>
          <w:sz w:val="24"/>
        </w:rPr>
        <w:t>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people, it may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 be possible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accommodate</w:t>
      </w:r>
      <w:r>
        <w:rPr>
          <w:rFonts w:ascii="Times New Roman"/>
          <w:spacing w:val="-1"/>
          <w:sz w:val="24"/>
        </w:rPr>
        <w:t xml:space="preserve"> all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requests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respect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seating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arrangements.</w:t>
      </w:r>
      <w:r>
        <w:rPr>
          <w:rFonts w:ascii="Times New Roman"/>
          <w:sz w:val="24"/>
        </w:rPr>
        <w:t xml:space="preserve"> However, </w:t>
      </w:r>
      <w:r>
        <w:rPr>
          <w:rFonts w:ascii="Times New Roman"/>
          <w:spacing w:val="-1"/>
          <w:sz w:val="24"/>
        </w:rPr>
        <w:t xml:space="preserve">please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 xml:space="preserve"> assured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that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requests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z w:val="24"/>
        </w:rPr>
        <w:t>will be</w:t>
      </w:r>
      <w:r>
        <w:rPr>
          <w:rFonts w:ascii="Times New Roman"/>
          <w:spacing w:val="-1"/>
          <w:sz w:val="24"/>
        </w:rPr>
        <w:t xml:space="preserve"> considered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first-come first-served</w:t>
      </w:r>
      <w:r>
        <w:rPr>
          <w:rFonts w:ascii="Times New Roman"/>
          <w:sz w:val="24"/>
        </w:rPr>
        <w:t xml:space="preserve"> basis. No </w:t>
      </w:r>
      <w:r>
        <w:rPr>
          <w:rFonts w:ascii="Times New Roman"/>
          <w:spacing w:val="-1"/>
          <w:sz w:val="24"/>
        </w:rPr>
        <w:t>seating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arrangements</w:t>
      </w:r>
      <w:r>
        <w:rPr>
          <w:rFonts w:ascii="Times New Roman"/>
          <w:sz w:val="24"/>
        </w:rPr>
        <w:t xml:space="preserve"> will be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until </w:t>
      </w:r>
      <w:r>
        <w:rPr>
          <w:rFonts w:ascii="Times New Roman"/>
          <w:spacing w:val="-1"/>
          <w:sz w:val="24"/>
        </w:rPr>
        <w:t>payment</w:t>
      </w:r>
      <w:r>
        <w:rPr>
          <w:rFonts w:ascii="Times New Roman"/>
          <w:sz w:val="24"/>
        </w:rPr>
        <w:t xml:space="preserve"> received.)</w:t>
      </w:r>
    </w:p>
    <w:p w:rsidR="00B30896" w:rsidRDefault="00B30896">
      <w:pPr>
        <w:rPr>
          <w:rFonts w:ascii="Times New Roman" w:eastAsia="Times New Roman" w:hAnsi="Times New Roman" w:cs="Times New Roman"/>
          <w:sz w:val="24"/>
          <w:szCs w:val="24"/>
        </w:rPr>
        <w:sectPr w:rsidR="00B30896">
          <w:type w:val="continuous"/>
          <w:pgSz w:w="12260" w:h="15860"/>
          <w:pgMar w:top="1040" w:right="1280" w:bottom="640" w:left="1160" w:header="720" w:footer="720" w:gutter="0"/>
          <w:cols w:space="720"/>
        </w:sectPr>
      </w:pPr>
    </w:p>
    <w:p w:rsidR="00B30896" w:rsidRDefault="00C3222A">
      <w:pPr>
        <w:pStyle w:val="Heading3"/>
        <w:spacing w:line="481" w:lineRule="exact"/>
        <w:ind w:left="96"/>
        <w:jc w:val="center"/>
        <w:rPr>
          <w:rFonts w:ascii="Arial Black" w:eastAsia="Arial Black" w:hAnsi="Arial Black" w:cs="Arial Black"/>
          <w:b w:val="0"/>
          <w:bCs w:val="0"/>
          <w:u w:val="none"/>
        </w:rPr>
      </w:pPr>
      <w:r>
        <w:rPr>
          <w:rFonts w:ascii="Arial Black"/>
          <w:u w:val="none"/>
        </w:rPr>
        <w:lastRenderedPageBreak/>
        <w:t>Nominations</w:t>
      </w:r>
    </w:p>
    <w:p w:rsidR="00B30896" w:rsidRDefault="00C3222A">
      <w:pPr>
        <w:pStyle w:val="BodyText"/>
        <w:spacing w:before="261"/>
        <w:ind w:left="300" w:right="29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Members</w:t>
      </w:r>
      <w:r>
        <w:rPr>
          <w:rFonts w:ascii="Times New Roman"/>
        </w:rPr>
        <w:t xml:space="preserve"> of </w:t>
      </w:r>
      <w:r>
        <w:rPr>
          <w:rFonts w:ascii="Times New Roman"/>
          <w:spacing w:val="-2"/>
        </w:rPr>
        <w:t xml:space="preserve">WYCAA </w:t>
      </w:r>
      <w:r>
        <w:rPr>
          <w:rFonts w:ascii="Times New Roman"/>
          <w:spacing w:val="-1"/>
        </w:rPr>
        <w:t>(Vancouver)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invited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nominate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member(s)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spacing w:val="-1"/>
        </w:rPr>
        <w:t>stand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election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 xml:space="preserve">the </w:t>
      </w:r>
      <w:r>
        <w:rPr>
          <w:rFonts w:ascii="Times New Roman"/>
          <w:spacing w:val="-2"/>
        </w:rPr>
        <w:t>Board</w:t>
      </w:r>
      <w:r>
        <w:rPr>
          <w:rFonts w:ascii="Times New Roman"/>
        </w:rPr>
        <w:t xml:space="preserve"> of </w:t>
      </w:r>
      <w:r>
        <w:rPr>
          <w:rFonts w:ascii="Times New Roman"/>
          <w:spacing w:val="-2"/>
        </w:rPr>
        <w:t>Directors.</w:t>
      </w:r>
      <w:r>
        <w:rPr>
          <w:rFonts w:ascii="Times New Roman"/>
          <w:spacing w:val="-1"/>
        </w:rPr>
        <w:t xml:space="preserve"> 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3"/>
        </w:rPr>
        <w:t xml:space="preserve"> </w:t>
      </w:r>
      <w:r w:rsidR="00475B75">
        <w:rPr>
          <w:rFonts w:ascii="Times New Roman"/>
          <w:spacing w:val="3"/>
        </w:rPr>
        <w:t xml:space="preserve">please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Nomination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the Consent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Form,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submit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forms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3"/>
        </w:rPr>
        <w:t>WYCAA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(Vancouver)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via </w:t>
      </w:r>
      <w:r>
        <w:rPr>
          <w:rFonts w:ascii="Times New Roman"/>
          <w:spacing w:val="-2"/>
        </w:rPr>
        <w:t>emai</w:t>
      </w:r>
      <w:hyperlink r:id="rId13">
        <w:r>
          <w:rPr>
            <w:rFonts w:ascii="Times New Roman"/>
            <w:spacing w:val="-2"/>
          </w:rPr>
          <w:t>l</w:t>
        </w:r>
        <w:r>
          <w:rPr>
            <w:rFonts w:ascii="Times New Roman"/>
          </w:rPr>
          <w:t xml:space="preserve"> at </w:t>
        </w:r>
        <w:r>
          <w:rPr>
            <w:rFonts w:ascii="Times New Roman"/>
            <w:spacing w:val="-2"/>
          </w:rPr>
          <w:t>wahyanvancouver@gmail.com</w:t>
        </w:r>
      </w:hyperlink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1"/>
        </w:rPr>
        <w:t>fax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604-876-9225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before</w:t>
      </w:r>
      <w:r>
        <w:rPr>
          <w:rFonts w:ascii="Times New Roman"/>
        </w:rPr>
        <w:t xml:space="preserve"> </w:t>
      </w:r>
      <w:r w:rsidR="00475B75">
        <w:rPr>
          <w:rFonts w:ascii="Times New Roman"/>
        </w:rPr>
        <w:t>March 6</w:t>
      </w:r>
      <w:bookmarkStart w:id="0" w:name="_GoBack"/>
      <w:bookmarkEnd w:id="0"/>
      <w:r>
        <w:rPr>
          <w:rFonts w:ascii="Times New Roman"/>
          <w:spacing w:val="1"/>
        </w:rPr>
        <w:t>,</w:t>
      </w:r>
      <w:r>
        <w:rPr>
          <w:rFonts w:ascii="Times New Roman"/>
          <w:spacing w:val="-4"/>
        </w:rPr>
        <w:t xml:space="preserve"> </w:t>
      </w:r>
      <w:r w:rsidR="00C84472">
        <w:rPr>
          <w:rFonts w:ascii="Times New Roman"/>
          <w:spacing w:val="-1"/>
        </w:rPr>
        <w:t>2015</w:t>
      </w:r>
      <w:r>
        <w:rPr>
          <w:rFonts w:ascii="Times New Roman"/>
          <w:spacing w:val="-1"/>
        </w:rPr>
        <w:t>:</w:t>
      </w: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B30896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B30896" w:rsidRDefault="00961153">
      <w:pPr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zh-TW"/>
        </w:rPr>
        <mc:AlternateContent>
          <mc:Choice Requires="wps">
            <w:drawing>
              <wp:inline distT="0" distB="0" distL="0" distR="0">
                <wp:extent cx="6069330" cy="3185795"/>
                <wp:effectExtent l="38100" t="38100" r="36195" b="33655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3185795"/>
                        </a:xfrm>
                        <a:prstGeom prst="rect">
                          <a:avLst/>
                        </a:prstGeom>
                        <a:noFill/>
                        <a:ln w="57912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0896" w:rsidRDefault="00C3222A">
                            <w:pPr>
                              <w:spacing w:before="11"/>
                              <w:ind w:right="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  <w:u w:val="single" w:color="000000"/>
                              </w:rPr>
                              <w:t>Nomination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  <w:u w:val="single" w:color="000000"/>
                              </w:rPr>
                              <w:t>Form</w:t>
                            </w:r>
                          </w:p>
                          <w:p w:rsidR="00B30896" w:rsidRDefault="00B30896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0896" w:rsidRDefault="00B30896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30896" w:rsidRDefault="00C3222A">
                            <w:pPr>
                              <w:tabs>
                                <w:tab w:val="left" w:pos="3533"/>
                                <w:tab w:val="left" w:pos="7168"/>
                              </w:tabs>
                              <w:ind w:left="6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Year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F.5</w:t>
                            </w:r>
                            <w:r w:rsidR="00C84472">
                              <w:rPr>
                                <w:rFonts w:ascii="Times New Roman"/>
                                <w:b/>
                                <w:spacing w:val="-5"/>
                              </w:rPr>
                              <w:t xml:space="preserve">  or F.6 (DSE)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Campus: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ab/>
                            </w:r>
                          </w:p>
                          <w:p w:rsidR="00B30896" w:rsidRDefault="00B30896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30896" w:rsidRDefault="00C3222A">
                            <w:pPr>
                              <w:tabs>
                                <w:tab w:val="left" w:pos="3632"/>
                                <w:tab w:val="left" w:pos="6342"/>
                                <w:tab w:val="left" w:pos="9285"/>
                              </w:tabs>
                              <w:spacing w:line="466" w:lineRule="auto"/>
                              <w:ind w:left="63" w:right="16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Address: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Postal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</w:rPr>
                              <w:t>code: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thick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w w:val="18"/>
                                <w:u w:val="thick" w:color="000000"/>
                              </w:rPr>
                              <w:t xml:space="preserve"> </w:t>
                            </w:r>
                          </w:p>
                          <w:p w:rsidR="00B30896" w:rsidRDefault="00C3222A">
                            <w:pPr>
                              <w:tabs>
                                <w:tab w:val="left" w:pos="6484"/>
                              </w:tabs>
                              <w:spacing w:before="178" w:line="268" w:lineRule="auto"/>
                              <w:ind w:left="63" w:right="46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8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>member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>Wah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Yan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College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>Alumni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(Vancouver)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Association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would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like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nominate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stand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election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2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Year</w:t>
                            </w:r>
                            <w:r w:rsidR="00C84472"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2015-16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Board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Directors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nominee has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signed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Consent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8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5"/>
                                <w:position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below.</w:t>
                            </w:r>
                          </w:p>
                          <w:p w:rsidR="00B30896" w:rsidRDefault="00B30896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B30896" w:rsidRDefault="00C3222A">
                            <w:pPr>
                              <w:tabs>
                                <w:tab w:val="left" w:pos="5327"/>
                                <w:tab w:val="left" w:pos="5627"/>
                                <w:tab w:val="left" w:pos="7973"/>
                              </w:tabs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Signature: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7" type="#_x0000_t202" style="width:477.9pt;height:2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+fiQIAABsFAAAOAAAAZHJzL2Uyb0RvYy54bWysVF1v2yAUfZ+0/4B4T23nq4kVp+riZJrU&#10;fUjtfgDBOEbFwIDE7qr9912wnTbryzTND/jaXA7n3HtgddPWAp2YsVzJDCdXMUZMUlVwecjw94fd&#10;aIGRdUQWRCjJMvzELL5Zv3+3anTKxqpSomAGAYi0aaMzXDmn0yiytGI1sVdKMwmTpTI1cfBpDlFh&#10;SAPotYjGcTyPGmUKbRRl1sLfvJvE64Bfloy6r2VpmUMiw8DNhdGEce/HaL0i6cEQXXHa0yD/wKIm&#10;XMKmZ6icOIKOhr+Bqjk1yqrSXVFVR6osOWVBA6hJ4j/U3FdEs6AFimP1uUz2/8HSL6dvBvEiw+Ml&#10;RpLU0KMH1jr0QbVovPD1abRNIe1eQ6Jr4T/0OWi1+k7RR4uk2lREHtitMaqpGCmAX+JXRq+WdjjW&#10;g+ybz6qAfcjRqQDUlqb2xYNyIECHPj2de+O5UPg5j+fLyQSmKMxNksXsejkLe5B0WK6NdR+ZqpEP&#10;Mmyg+QGenO6s83RIOqT43aTacSGCAYRETYYBMhnDBrWGcjgwxOND1bfVKsELn+4XWnPYb4RBJ+JN&#10;FZ6eyUVazR1YW/A6w4tzEkl9gbayCPs6wkUXAzchPTjoBbZ91FnoeRkvt4vtYjqajufb0TTO89Ht&#10;bjMdzXfJ9Syf5JtNnvzyUpNpWvGiYNJTHeycTP/OLv3B6ox4NvSFpAvlu/C8VR5d0gh1B1XDO6gL&#10;zvBm6Gzh2n0bTBhs412zV8UTWMUoaCQ0HW4YCCplfmLUwGnNsP1xJIZhJD5JsJs/2kNghmA/BERS&#10;WAo9xagLN667Ao7a8EMFyJ2hpboFS5Y8mOWFRW9kOIFBQ39b+CP++jtkvdxp698AAAD//wMAUEsD&#10;BBQABgAIAAAAIQC7zS7X3QAAAAUBAAAPAAAAZHJzL2Rvd25yZXYueG1sTI9BS8NAEIXvgv9hmYI3&#10;u4mSqjGbIkKhF6GtBa/b7JiNzc7G7DZN++sde9HLg+EN732vmI+uFQP2ofGkIJ0mIJAqbxqqFWzf&#10;F7ePIELUZHTrCRWcMMC8vL4qdG78kdY4bGItOIRCrhXYGLtcylBZdDpMfYfE3qfvnY589rU0vT5y&#10;uGvlXZLMpNMNcYPVHb5arPabg1Pwtlx9DX5lz9tz+n1/+liO1i+sUjeT8eUZRMQx/j3DLz6jQ8lM&#10;O38gE0SrgIfEi7L3lGU8Y6cgS9IHkGUh/9OXPwAAAP//AwBQSwECLQAUAAYACAAAACEAtoM4kv4A&#10;AADhAQAAEwAAAAAAAAAAAAAAAAAAAAAAW0NvbnRlbnRfVHlwZXNdLnhtbFBLAQItABQABgAIAAAA&#10;IQA4/SH/1gAAAJQBAAALAAAAAAAAAAAAAAAAAC8BAABfcmVscy8ucmVsc1BLAQItABQABgAIAAAA&#10;IQCFzA+fiQIAABsFAAAOAAAAAAAAAAAAAAAAAC4CAABkcnMvZTJvRG9jLnhtbFBLAQItABQABgAI&#10;AAAAIQC7zS7X3QAAAAUBAAAPAAAAAAAAAAAAAAAAAOMEAABkcnMvZG93bnJldi54bWxQSwUGAAAA&#10;AAQABADzAAAA7QUAAAAA&#10;" filled="f" strokeweight="4.56pt">
                <v:stroke linestyle="thickThin"/>
                <v:textbox inset="0,0,0,0">
                  <w:txbxContent>
                    <w:p w:rsidR="00B30896" w:rsidRDefault="00C3222A">
                      <w:pPr>
                        <w:spacing w:before="11"/>
                        <w:ind w:right="6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  <w:u w:val="single" w:color="000000"/>
                        </w:rPr>
                        <w:t>Nomination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  <w:u w:val="single" w:color="000000"/>
                        </w:rPr>
                        <w:t>Form</w:t>
                      </w:r>
                    </w:p>
                    <w:p w:rsidR="00B30896" w:rsidRDefault="00B30896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0896" w:rsidRDefault="00B30896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30896" w:rsidRDefault="00C3222A">
                      <w:pPr>
                        <w:tabs>
                          <w:tab w:val="left" w:pos="3533"/>
                          <w:tab w:val="left" w:pos="7168"/>
                        </w:tabs>
                        <w:ind w:left="63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pacing w:val="-1"/>
                        </w:rPr>
                        <w:t>Name</w:t>
                      </w:r>
                      <w:r>
                        <w:rPr>
                          <w:rFonts w:ascii="Times New Roman"/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Year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F.5</w:t>
                      </w:r>
                      <w:r w:rsidR="00C84472">
                        <w:rPr>
                          <w:rFonts w:ascii="Times New Roman"/>
                          <w:b/>
                          <w:spacing w:val="-5"/>
                        </w:rPr>
                        <w:t xml:space="preserve">  or F.6 (DSE) </w:t>
                      </w:r>
                      <w:r>
                        <w:rPr>
                          <w:rFonts w:ascii="Times New Roman"/>
                          <w:b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Campus: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 xml:space="preserve"> ___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ab/>
                      </w:r>
                    </w:p>
                    <w:p w:rsidR="00B30896" w:rsidRDefault="00B30896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30896" w:rsidRDefault="00C3222A">
                      <w:pPr>
                        <w:tabs>
                          <w:tab w:val="left" w:pos="3632"/>
                          <w:tab w:val="left" w:pos="6342"/>
                          <w:tab w:val="left" w:pos="9285"/>
                        </w:tabs>
                        <w:spacing w:line="466" w:lineRule="auto"/>
                        <w:ind w:left="63" w:right="169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pacing w:val="-1"/>
                        </w:rPr>
                        <w:t>Phone</w:t>
                      </w:r>
                      <w:r>
                        <w:rPr>
                          <w:rFonts w:ascii="Times New Roman"/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E-mail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Address:</w:t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  <w:u w:val="thick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Postal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</w:rPr>
                        <w:t>code: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thick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18"/>
                          <w:u w:val="thick" w:color="000000"/>
                        </w:rPr>
                        <w:t xml:space="preserve"> </w:t>
                      </w:r>
                    </w:p>
                    <w:p w:rsidR="00B30896" w:rsidRDefault="00C3222A">
                      <w:pPr>
                        <w:tabs>
                          <w:tab w:val="left" w:pos="6484"/>
                        </w:tabs>
                        <w:spacing w:before="178" w:line="268" w:lineRule="auto"/>
                        <w:ind w:left="63" w:right="46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>am</w:t>
                      </w:r>
                      <w:r>
                        <w:rPr>
                          <w:rFonts w:ascii="Times New Roman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member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Wah</w:t>
                      </w:r>
                      <w:proofErr w:type="spellEnd"/>
                      <w:r>
                        <w:rPr>
                          <w:rFonts w:ascii="Times New Roman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Yan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College 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>Alumni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(Vancouver)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Association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would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like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nominate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stand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election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Times New Roman"/>
                          <w:spacing w:val="2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Year</w:t>
                      </w:r>
                      <w:r w:rsidR="00C84472">
                        <w:rPr>
                          <w:rFonts w:ascii="Times New Roman"/>
                          <w:spacing w:val="-1"/>
                          <w:sz w:val="28"/>
                        </w:rPr>
                        <w:t xml:space="preserve"> 2015-16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Board </w:t>
                      </w:r>
                      <w:r>
                        <w:rPr>
                          <w:rFonts w:ascii="Times New Roman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Directors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nominee has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signed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Consent</w:t>
                      </w:r>
                      <w:r>
                        <w:rPr>
                          <w:rFonts w:ascii="Times New Roman"/>
                          <w:spacing w:val="3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position w:val="1"/>
                          <w:sz w:val="28"/>
                        </w:rPr>
                        <w:t>Form</w:t>
                      </w:r>
                      <w:r>
                        <w:rPr>
                          <w:rFonts w:ascii="Times New Roman"/>
                          <w:spacing w:val="-5"/>
                          <w:position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below.</w:t>
                      </w:r>
                    </w:p>
                    <w:p w:rsidR="00B30896" w:rsidRDefault="00B30896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</w:rPr>
                      </w:pPr>
                    </w:p>
                    <w:p w:rsidR="00B30896" w:rsidRDefault="00C3222A">
                      <w:pPr>
                        <w:tabs>
                          <w:tab w:val="left" w:pos="5327"/>
                          <w:tab w:val="left" w:pos="5627"/>
                          <w:tab w:val="left" w:pos="7973"/>
                        </w:tabs>
                        <w:ind w:left="48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Signature:</w:t>
                      </w:r>
                      <w:r>
                        <w:rPr>
                          <w:rFonts w:ascii="Times New Roman"/>
                          <w:spacing w:val="-1"/>
                          <w:sz w:val="2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ab/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Date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B30896" w:rsidRDefault="00961153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zh-TW"/>
        </w:rPr>
        <mc:AlternateContent>
          <mc:Choice Requires="wpg">
            <w:drawing>
              <wp:inline distT="0" distB="0" distL="0" distR="0">
                <wp:extent cx="6165850" cy="3268345"/>
                <wp:effectExtent l="0" t="9525" r="6350" b="825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3268345"/>
                          <a:chOff x="0" y="0"/>
                          <a:chExt cx="9710" cy="5147"/>
                        </a:xfrm>
                      </wpg:grpSpPr>
                      <wpg:grpSp>
                        <wpg:cNvPr id="12" name="Group 26"/>
                        <wpg:cNvGrpSpPr>
                          <a:grpSpLocks/>
                        </wpg:cNvGrpSpPr>
                        <wpg:grpSpPr bwMode="auto">
                          <a:xfrm>
                            <a:off x="62" y="31"/>
                            <a:ext cx="2" cy="5084"/>
                            <a:chOff x="62" y="31"/>
                            <a:chExt cx="2" cy="5084"/>
                          </a:xfrm>
                        </wpg:grpSpPr>
                        <wps:wsp>
                          <wps:cNvPr id="13" name="Freeform 27"/>
                          <wps:cNvSpPr>
                            <a:spLocks/>
                          </wps:cNvSpPr>
                          <wps:spPr bwMode="auto">
                            <a:xfrm>
                              <a:off x="62" y="31"/>
                              <a:ext cx="2" cy="508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5084"/>
                                <a:gd name="T2" fmla="+- 0 5115 31"/>
                                <a:gd name="T3" fmla="*/ 5115 h 5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4">
                                  <a:moveTo>
                                    <a:pt x="0" y="0"/>
                                  </a:moveTo>
                                  <a:lnTo>
                                    <a:pt x="0" y="5084"/>
                                  </a:lnTo>
                                </a:path>
                              </a:pathLst>
                            </a:custGeom>
                            <a:noFill/>
                            <a:ln w="396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31" y="65"/>
                            <a:ext cx="9648" cy="2"/>
                            <a:chOff x="31" y="65"/>
                            <a:chExt cx="9648" cy="2"/>
                          </a:xfrm>
                        </wpg:grpSpPr>
                        <wps:wsp>
                          <wps:cNvPr id="15" name="Freeform 25"/>
                          <wps:cNvSpPr>
                            <a:spLocks/>
                          </wps:cNvSpPr>
                          <wps:spPr bwMode="auto">
                            <a:xfrm>
                              <a:off x="31" y="65"/>
                              <a:ext cx="964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48"/>
                                <a:gd name="T2" fmla="+- 0 9679 31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107" y="125"/>
                            <a:ext cx="9497" cy="2"/>
                            <a:chOff x="107" y="125"/>
                            <a:chExt cx="9497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107" y="125"/>
                              <a:ext cx="9497" cy="2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T0 w 9497"/>
                                <a:gd name="T2" fmla="+- 0 9604 107"/>
                                <a:gd name="T3" fmla="*/ T2 w 9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7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119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9649" y="31"/>
                            <a:ext cx="2" cy="5084"/>
                            <a:chOff x="9649" y="31"/>
                            <a:chExt cx="2" cy="5084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9649" y="31"/>
                              <a:ext cx="2" cy="5084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5084"/>
                                <a:gd name="T2" fmla="+- 0 5115 31"/>
                                <a:gd name="T3" fmla="*/ 5115 h 50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84">
                                  <a:moveTo>
                                    <a:pt x="0" y="0"/>
                                  </a:moveTo>
                                  <a:lnTo>
                                    <a:pt x="0" y="508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14" y="136"/>
                            <a:ext cx="2" cy="4877"/>
                            <a:chOff x="114" y="136"/>
                            <a:chExt cx="2" cy="4877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14" y="136"/>
                              <a:ext cx="2" cy="4877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4877"/>
                                <a:gd name="T2" fmla="+- 0 5013 136"/>
                                <a:gd name="T3" fmla="*/ 5013 h 4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7">
                                  <a:moveTo>
                                    <a:pt x="0" y="0"/>
                                  </a:moveTo>
                                  <a:lnTo>
                                    <a:pt x="0" y="487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31" y="5081"/>
                            <a:ext cx="9648" cy="2"/>
                            <a:chOff x="31" y="5081"/>
                            <a:chExt cx="9648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31" y="5081"/>
                              <a:ext cx="9648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648"/>
                                <a:gd name="T2" fmla="+- 0 9679 31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07" y="5021"/>
                            <a:ext cx="9497" cy="2"/>
                            <a:chOff x="107" y="5021"/>
                            <a:chExt cx="9497" cy="2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07" y="5021"/>
                              <a:ext cx="9497" cy="2"/>
                            </a:xfrm>
                            <a:custGeom>
                              <a:avLst/>
                              <a:gdLst>
                                <a:gd name="T0" fmla="+- 0 107 107"/>
                                <a:gd name="T1" fmla="*/ T0 w 9497"/>
                                <a:gd name="T2" fmla="+- 0 9604 107"/>
                                <a:gd name="T3" fmla="*/ T2 w 9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7">
                                  <a:moveTo>
                                    <a:pt x="0" y="0"/>
                                  </a:moveTo>
                                  <a:lnTo>
                                    <a:pt x="949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1"/>
                        <wpg:cNvGrpSpPr>
                          <a:grpSpLocks/>
                        </wpg:cNvGrpSpPr>
                        <wpg:grpSpPr bwMode="auto">
                          <a:xfrm>
                            <a:off x="9597" y="136"/>
                            <a:ext cx="2" cy="4877"/>
                            <a:chOff x="9597" y="136"/>
                            <a:chExt cx="2" cy="4877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9597" y="136"/>
                              <a:ext cx="2" cy="4877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136 h 4877"/>
                                <a:gd name="T2" fmla="+- 0 5013 136"/>
                                <a:gd name="T3" fmla="*/ 5013 h 48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7">
                                  <a:moveTo>
                                    <a:pt x="0" y="0"/>
                                  </a:moveTo>
                                  <a:lnTo>
                                    <a:pt x="0" y="487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" y="125"/>
                              <a:ext cx="9558" cy="4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0896" w:rsidRDefault="00C3222A">
                                <w:pPr>
                                  <w:spacing w:before="199"/>
                                  <w:ind w:right="6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  <w:u w:val="single" w:color="000000"/>
                                  </w:rPr>
                                  <w:t>Consent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  <w:u w:val="single" w:color="000000"/>
                                  </w:rPr>
                                  <w:t>Form</w:t>
                                </w:r>
                              </w:p>
                              <w:p w:rsidR="00B30896" w:rsidRDefault="00B3089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30896" w:rsidRDefault="00B30896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30896" w:rsidRDefault="00C3222A">
                                <w:pPr>
                                  <w:tabs>
                                    <w:tab w:val="left" w:pos="3579"/>
                                    <w:tab w:val="left" w:pos="7214"/>
                                  </w:tabs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Year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F.5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C84472"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or F.6 (DSE)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Campus: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 w:rsidR="00E44766"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>___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  <w:p w:rsidR="00B30896" w:rsidRDefault="00B30896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0896" w:rsidRDefault="00C3222A">
                                <w:pPr>
                                  <w:tabs>
                                    <w:tab w:val="left" w:pos="3677"/>
                                    <w:tab w:val="left" w:pos="6388"/>
                                    <w:tab w:val="left" w:pos="9331"/>
                                  </w:tabs>
                                  <w:spacing w:line="468" w:lineRule="auto"/>
                                  <w:ind w:left="108" w:right="21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Phone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E-mail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Address: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Postal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code: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8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  <w:p w:rsidR="00B30896" w:rsidRDefault="00C3222A">
                                <w:pPr>
                                  <w:spacing w:before="90" w:line="273" w:lineRule="auto"/>
                                  <w:ind w:left="108" w:right="131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2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>am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member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Wah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Yan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 xml:space="preserve">College 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sz w:val="28"/>
                                  </w:rPr>
                                  <w:t>Alumni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 xml:space="preserve">(Vancouver)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Association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Times New Roman"/>
                                    <w:spacing w:val="5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accept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nomination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stand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election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>Year</w:t>
                                </w:r>
                                <w:r w:rsidR="00E44766"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gramStart"/>
                                <w:r w:rsidR="00E44766"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2015-16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8"/>
                                  </w:rPr>
                                  <w:t xml:space="preserve">Board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 xml:space="preserve"> Directors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.</w:t>
                                </w:r>
                              </w:p>
                              <w:p w:rsidR="00B30896" w:rsidRDefault="00B30896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:rsidR="00B30896" w:rsidRDefault="00C3222A">
                                <w:pPr>
                                  <w:tabs>
                                    <w:tab w:val="left" w:pos="5455"/>
                                    <w:tab w:val="left" w:pos="5740"/>
                                    <w:tab w:val="left" w:pos="8086"/>
                                  </w:tabs>
                                  <w:ind w:left="52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Signature: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Times New Roman"/>
                                    <w:spacing w:val="-1"/>
                                    <w:sz w:val="28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8" style="width:485.5pt;height:257.35pt;mso-position-horizontal-relative:char;mso-position-vertical-relative:line" coordsize="9710,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TvZgcAACE3AAAOAAAAZHJzL2Uyb0RvYy54bWzsW21v2zYQ/j5g/4HQxw2uRVmyLaNO0cZx&#10;MaDbCtT7AYokW8JkUZOU2N2w/767o6hXu2kcu2lXBYFNmW/HI/k85N3p5av9NmL3fpqFIp5r/IWu&#10;MT92hRfGm7n2x2o5mGosy53YcyIR+3Pto59pr65+/OHlLpn5hghE5Pkpg0bibLZL5lqQ58lsOMzc&#10;wN862QuR+DFkrkW6dXJ4TDdDL3V20Po2Ghq6Ph7uROolqXD9LINfFzJTu6L212vfzX9frzM/Z9Fc&#10;A9ly+kzp8xY/h1cvndkmdZIgdAsxnBOk2DphDJ2WTS2c3GF3adhpahu6qcjEOn/hiu1QrNeh69MY&#10;YDRcb43mbSruEhrLZrbbJKWaQLUtPZ3crPvb/fuUhR7MHddY7Gxhjqhbxkk5u2QzgzJv0+RD8j6V&#10;I4TkO+H+mYHuhu18fN7Iwux296vwoD3nLheknP063WITMGy2pzn4WM6Bv8+ZCz+O+diaWjBVLuSN&#10;jPF0ZFpyltwAprJTzw1uipr2BESmahY3J1hn6MxklyRmIRYujUJGmaypwGiqwBhjK+0h4iSfSwVj&#10;6BHHyeUQlRLgVxy+pU/N1thbFarRt6ocHTpss6xaSdnTVtKHwEl8WqAZrhK1kkZKjcvU93HvMoPm&#10;Y5dQMbWSsvoyquVgsQxW24MLqKWMI9orVeHM3Lssf+sLWoTO/bssl9vfgxQtba/YAStYSOttBEjw&#10;84DpbMThX07EpiwC20UW+WmIBQJWzVZVCGal1o7FuXWgJVBX2RIVqdoC2TdKOidQArv7uJAYUsxB&#10;qNVpgyUiqzbIikSGFqAQju6TZUc4PFVWfhddpIChbfRMNQboeStVkjg5SoZdYJIFxcLFH7bi3l8J&#10;ysoryQhZoJMqN4q7pZQ+oaDMhgR2QHKWnaKstVmNxTKMIprWKGY72Fr2eGKScjIRhR7mojhZurm9&#10;jlJ27yAx0F+hgUYxAODYo9YC3/FuinTuhJFMk2zYHqy9Qge4Cgn5/7F1+2Z6MzUHpjG+GZj6YjF4&#10;vbw2B+Mln1iL0eL6esH/RdG4OQtCz/NjlE6xEDc/b28WfCj5o+Shxigag13SX3eww6YYpGUYi/qm&#10;0QGOyq2JqJjNboX3EbZpKiStwjEAEoFI/9bYDih1rmV/3Tmpr7HolxiQxuamiRxMD6Y1MeAhrefc&#10;1nOc2IWm5lquwQrH5HUuefsuScNNAD1xmtZYvAZ+WYe4l0k+KVXxAGBHqQbiE36XwK5Qy1SoJfnP&#10;IOi9JPgDpiD4jwt+U/Blj004NCH+G3KDlcTXqlCBf6sKrMrDvPclwN9SaqzAnwZ4bvBvKeOI9kpV&#10;NGHinOC/0tmO0QwQUBwDf8Ah+wHwXxm1lkDyE6AfQB/XlELYT0L/CoinXRZ6hTqnQj/gLSkCEbEC&#10;9+QR0C9Xck2qJ0H/aCJ58Tga9tAPdPjdQ/9YYVYB/QS8l4R+rk9o73GjDf6mDTmHwL9TpQb/zUol&#10;5rWvPV8C/kF6eYus4J/OlueG/446SgI4ooyTCQB6gsswXWAQktUVoX7+lxSAHT9AAbp5qKn6BUBy&#10;QNHUt8oBKP4TOIBm8DwcwLk9krL0HEB3nf74L803neM/nLnr5i+4nMBeviQHwFHHJhJQtgWFYC1T&#10;DgCXsnx1qlQc0Kr0rBwAw2pzANkizs0BHXUc0WCpjJM5oLcAtezn35QFqL8G9Bagps3/oAUI7VF1&#10;CuDTS1MA52B0goMOH5GngcyI5AUp0NycToojZUkBnSodClCVStR7hmuAAafjFgVwW2qzZugHM+xT&#10;XQAddbQooKOMkykA5oiV83T4GoBFAqa6rF8WYD7rfgCdjw61Vb8HWFimauy0mwAsaFhdz+gIIF2c&#10;fhOQ8iuFgg6eYA3iuslHvSOg8nr0N4HDNwEDNmuDBi7uBS5M2eDwavmBpTX0kDWoU6WigValZ6UB&#10;QLQ2DVzEE9xRh6KBY8o4mQYevAn07gDEe/IE9+6A3hP8DXqCwfPbJICLe4KVMdvS4eBMJuQSv8gW&#10;eogBunVqFNCs9awU0PUH84v4g7v6OKLDUhsncwB0dciM33sE5NotY3NqNPAVeQTgHtAHBNWin/p7&#10;wJF7QMsrDAGyl/YIWOj8fZw9yO7UqWigZUUqge85DEJdvzDcxkmf5zUIdfWhaOCYNk6ngd4i9PjQ&#10;0K/MItQzwffNBOiSvHhAvFH6llcIRm/EnvEixKgEP5bv4XcV1FrYxVksrgOI7/Zfp6nYYQgyhNES&#10;DVGkK4Tcy1h6HMVnRcxPgNOQXzphR5ZVxJyaU5vsXSVZwCEulVHzDBNzDQPCyY6qgiihqCqCV/9G&#10;CHbjBygYUSg6aOH/Gi0tfThFADg3TP2NYQ+W4+lkYC5Na2BP9OlA5/Ybe6ybtrlYNgPA34Wx//QA&#10;cIx7ty2YY9T+KXEv2zCHt7KicDvXpmVsvDM7FgNfxq+j+BhOiOHw6vtQ4Hi+v93TS0flLnhkKDk4&#10;BmQYOSRkCDkkZPg4JC4UOk7HJngPi0ZWvDOGL3rVnyFdf7Pt6j8AAAD//wMAUEsDBBQABgAIAAAA&#10;IQDB6GZK3QAAAAUBAAAPAAAAZHJzL2Rvd25yZXYueG1sTI9BS8NAEIXvgv9hGcGb3axaW2M2pRT1&#10;VAq2QvG2zU6T0OxsyG6T9N87etHLg8cb3vsmW4yuET12ofakQU0SEEiFtzWVGj53b3dzECEasqbx&#10;hBouGGCRX19lJrV+oA/st7EUXEIhNRqqGNtUylBU6EyY+BaJs6PvnIlsu1Lazgxc7hp5nyRP0pma&#10;eKEyLa4qLE7bs9PwPphh+aBe+/XpuLp87aab/Vqh1rc34/IFRMQx/h3DDz6jQ85MB38mG0SjgR+J&#10;v8rZ80yxPWiYqscZyDyT/+nzbwAAAP//AwBQSwECLQAUAAYACAAAACEAtoM4kv4AAADhAQAAEwAA&#10;AAAAAAAAAAAAAAAAAAAAW0NvbnRlbnRfVHlwZXNdLnhtbFBLAQItABQABgAIAAAAIQA4/SH/1gAA&#10;AJQBAAALAAAAAAAAAAAAAAAAAC8BAABfcmVscy8ucmVsc1BLAQItABQABgAIAAAAIQDkTqTvZgcA&#10;ACE3AAAOAAAAAAAAAAAAAAAAAC4CAABkcnMvZTJvRG9jLnhtbFBLAQItABQABgAIAAAAIQDB6GZK&#10;3QAAAAUBAAAPAAAAAAAAAAAAAAAAAMAJAABkcnMvZG93bnJldi54bWxQSwUGAAAAAAQABADzAAAA&#10;ygoAAAAA&#10;">
                <v:group id="Group 26" o:spid="_x0000_s1029" style="position:absolute;left:62;top:31;width:2;height:5084" coordorigin="62,31" coordsize="2,5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7" o:spid="_x0000_s1030" style="position:absolute;left:62;top:31;width:2;height:5084;visibility:visible;mso-wrap-style:square;v-text-anchor:top" coordsize="2,5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sZMIA&#10;AADbAAAADwAAAGRycy9kb3ducmV2LnhtbERPTWvCQBC9F/wPyxS81U0rSEldxQpCDxU0KfQ6ZKdJ&#10;2uxs3J1q9Ne7QqG3ebzPmS8H16kjhdh6NvA4yUARV962XBv4KDcPz6CiIFvsPJOBM0VYLkZ3c8yt&#10;P/GejoXUKoVwzNFAI9LnWseqIYdx4nvixH354FASDLW2AU8p3HX6Kctm2mHLqaHBntYNVT/FrzMg&#10;r3UZ3svL51lWu6rQ8l0ethdjxvfD6gWU0CD/4j/3m03zp3D7JR2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OxkwgAAANsAAAAPAAAAAAAAAAAAAAAAAJgCAABkcnMvZG93&#10;bnJldi54bWxQSwUGAAAAAAQABAD1AAAAhwMAAAAA&#10;" path="m,l,5084e" filled="f" strokeweight="1.1021mm">
                    <v:path arrowok="t" o:connecttype="custom" o:connectlocs="0,31;0,5115" o:connectangles="0,0"/>
                  </v:shape>
                </v:group>
                <v:group id="Group 24" o:spid="_x0000_s1031" style="position:absolute;left:31;top:65;width:9648;height:2" coordorigin="31,65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5" o:spid="_x0000_s1032" style="position:absolute;left:31;top:65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5+8AA&#10;AADbAAAADwAAAGRycy9kb3ducmV2LnhtbERPTYvCMBC9C/sfwix403TVylKNIguCsCerwh7HZmyL&#10;zaQksdZ/vxEEb/N4n7Nc96YRHTlfW1bwNU5AEBdW11wqOB62o28QPiBrbCyTggd5WK8+BkvMtL3z&#10;nro8lCKGsM9QQRVCm0npi4oM+rFtiSN3sc5giNCVUju8x3DTyEmSzKXBmmNDhS39VFRc85tRMEmn&#10;v39pLnm+OyebNnWnWXc7KTX87DcLEIH68Ba/3Dsd56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N5+8AAAADbAAAADwAAAAAAAAAAAAAAAACYAgAAZHJzL2Rvd25y&#10;ZXYueG1sUEsFBgAAAAAEAAQA9QAAAIUDAAAAAA==&#10;" path="m,l9648,e" filled="f" strokeweight="3.1pt">
                    <v:path arrowok="t" o:connecttype="custom" o:connectlocs="0,0;9648,0" o:connectangles="0,0"/>
                  </v:shape>
                </v:group>
                <v:group id="Group 22" o:spid="_x0000_s1033" style="position:absolute;left:107;top:125;width:9497;height:2" coordorigin="107,125" coordsize="9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3" o:spid="_x0000_s1034" style="position:absolute;left:107;top:125;width:9497;height:2;visibility:visible;mso-wrap-style:square;v-text-anchor:top" coordsize="9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h8cMA&#10;AADbAAAADwAAAGRycy9kb3ducmV2LnhtbERPTWvCQBC9F/oflil4041SbI3ZSCk29qIQK4K3ITsm&#10;wexsyK4m/vtuQehtHu9zktVgGnGjztWWFUwnEQjiwuqaSwWHn6/xOwjnkTU2lknBnRys0uenBGNt&#10;e87ptvelCCHsYlRQed/GUrqiIoNuYlviwJ1tZ9AH2JVSd9iHcNPIWRTNpcGaQ0OFLX1WVFz2V6Pg&#10;eswWeb7d9Hb3eshO08ys261RavQyfCxBeBr8v/jh/tZh/hv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h8cMAAADbAAAADwAAAAAAAAAAAAAAAACYAgAAZHJzL2Rv&#10;d25yZXYueG1sUEsFBgAAAAAEAAQA9QAAAIgDAAAAAA==&#10;" path="m,l9497,e" filled="f" strokeweight=".33158mm">
                    <v:path arrowok="t" o:connecttype="custom" o:connectlocs="0,0;9497,0" o:connectangles="0,0"/>
                  </v:shape>
                </v:group>
                <v:group id="Group 20" o:spid="_x0000_s1035" style="position:absolute;left:9649;top:31;width:2;height:5084" coordorigin="9649,31" coordsize="2,5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36" style="position:absolute;left:9649;top:31;width:2;height:5084;visibility:visible;mso-wrap-style:square;v-text-anchor:top" coordsize="2,5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6QdcIA&#10;AADbAAAADwAAAGRycy9kb3ducmV2LnhtbERP32vCMBB+F/Y/hBvsTdM5cG01igjCYAibCsW3szmb&#10;suZSkky7/34ZDHy7j+/nLVaD7cSVfGgdK3ieZCCIa6dbbhQcD9txDiJEZI2dY1LwQwFWy4fRAkvt&#10;bvxJ131sRArhUKICE2NfShlqQxbDxPXEibs4bzEm6BupPd5SuO3kNMtm0mLLqcFgTxtD9df+2yrY&#10;DLrIdd6dtj7y6+6jercv1Vmpp8dhPQcRaYh38b/7Taf5B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pB1wgAAANsAAAAPAAAAAAAAAAAAAAAAAJgCAABkcnMvZG93&#10;bnJldi54bWxQSwUGAAAAAAQABAD1AAAAhwMAAAAA&#10;" path="m,l,5084e" filled="f" strokeweight="3.1pt">
                    <v:path arrowok="t" o:connecttype="custom" o:connectlocs="0,31;0,5115" o:connectangles="0,0"/>
                  </v:shape>
                </v:group>
                <v:group id="Group 18" o:spid="_x0000_s1037" style="position:absolute;left:114;top:136;width:2;height:4877" coordorigin="114,136" coordsize="2,4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8" style="position:absolute;left:114;top:136;width:2;height:4877;visibility:visible;mso-wrap-style:square;v-text-anchor:top" coordsize="2,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nfMUA&#10;AADbAAAADwAAAGRycy9kb3ducmV2LnhtbESPUWvCQBCE3wX/w7GCb3pRipXUU0QsFJGWxlL6uOTW&#10;XDC3l+bOmPjre4VCH4fZ+WZntelsJVpqfOlYwWyagCDOnS65UPBxep4sQfiArLFyTAp68rBZDwcr&#10;TLW78Tu1WShEhLBPUYEJoU6l9Lkhi37qauLonV1jMUTZFFI3eItwW8l5kiykxZJjg8GadobyS3a1&#10;8Y03SV9Zb8L+fnk89vrh+/O1PSg1HnXbJxCBuvB//Jd+0QrmM/jdEg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+d8xQAAANsAAAAPAAAAAAAAAAAAAAAAAJgCAABkcnMv&#10;ZG93bnJldi54bWxQSwUGAAAAAAQABAD1AAAAigMAAAAA&#10;" path="m,l,4877e" filled="f" strokeweight=".28925mm">
                    <v:path arrowok="t" o:connecttype="custom" o:connectlocs="0,136;0,5013" o:connectangles="0,0"/>
                  </v:shape>
                </v:group>
                <v:group id="Group 16" o:spid="_x0000_s1039" style="position:absolute;left:31;top:5081;width:9648;height:2" coordorigin="31,5081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40" style="position:absolute;left:31;top:5081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OqcIA&#10;AADbAAAADwAAAGRycy9kb3ducmV2LnhtbESPQYvCMBSE7wv+h/AEb2uqbmXpGkUEQfC0VcHj2+Zt&#10;W2xeShJr/fdGEDwOM98Ms1j1phEdOV9bVjAZJyCIC6trLhUcD9vPbxA+IGtsLJOCO3lYLQcfC8y0&#10;vfEvdXkoRSxhn6GCKoQ2k9IXFRn0Y9sSR+/fOoMhSldK7fAWy00jp0kylwZrjgsVtrSpqLjkV6Ng&#10;ms725zSXPN/9Jes2daev7npSajTs1z8gAvXhHX7ROx25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o6pwgAAANsAAAAPAAAAAAAAAAAAAAAAAJgCAABkcnMvZG93&#10;bnJldi54bWxQSwUGAAAAAAQABAD1AAAAhwMAAAAA&#10;" path="m,l9648,e" filled="f" strokeweight="3.1pt">
                    <v:path arrowok="t" o:connecttype="custom" o:connectlocs="0,0;9648,0" o:connectangles="0,0"/>
                  </v:shape>
                </v:group>
                <v:group id="Group 14" o:spid="_x0000_s1041" style="position:absolute;left:107;top:5021;width:9497;height:2" coordorigin="107,5021" coordsize="94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42" style="position:absolute;left:107;top:5021;width:9497;height:2;visibility:visible;mso-wrap-style:square;v-text-anchor:top" coordsize="94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/58QA&#10;AADbAAAADwAAAGRycy9kb3ducmV2LnhtbESPT2sCMRTE74V+h/AKXkSzLq2UrVFcQdRLQe3F2+vm&#10;7R/cvCxJ1PXbN0LB4zAzv2Fmi9604krON5YVTMYJCOLC6oYrBT/H9egThA/IGlvLpOBOHhbz15cZ&#10;ZtreeE/XQ6hEhLDPUEEdQpdJ6YuaDPqx7YijV1pnMETpKqkd3iLctDJNkqk02HBcqLGjVU3F+XAx&#10;CvJ3vzmnp5V31bCcfu8wH/6WuVKDt375BSJQH57h//ZWK0g/4P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v+fEAAAA2wAAAA8AAAAAAAAAAAAAAAAAmAIAAGRycy9k&#10;b3ducmV2LnhtbFBLBQYAAAAABAAEAPUAAACJAwAAAAA=&#10;" path="m,l9497,e" filled="f" strokeweight=".82pt">
                    <v:path arrowok="t" o:connecttype="custom" o:connectlocs="0,0;9497,0" o:connectangles="0,0"/>
                  </v:shape>
                </v:group>
                <v:group id="Group 11" o:spid="_x0000_s1043" style="position:absolute;left:9597;top:136;width:2;height:4877" coordorigin="9597,136" coordsize="2,4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" o:spid="_x0000_s1044" style="position:absolute;left:9597;top:136;width:2;height:4877;visibility:visible;mso-wrap-style:square;v-text-anchor:top" coordsize="2,4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gQ8UA&#10;AADbAAAADwAAAGRycy9kb3ducmV2LnhtbESPQWvCQBSE74L/YXlCb2ZjaLWNrtIWSuvBg6keentm&#10;n9lg9m3IbjX9911B8DjMzDfMYtXbRpyp87VjBZMkBUFcOl1zpWD3/TF+BuEDssbGMSn4Iw+r5XCw&#10;wFy7C2/pXIRKRAj7HBWYENpcSl8asugT1xJH7+g6iyHKrpK6w0uE20ZmaTqVFmuOCwZbejdUnopf&#10;q+BzX5pwSNfF9FG/tE/HnyJ729RKPYz61zmIQH24h2/tL60gm8H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BDxQAAANsAAAAPAAAAAAAAAAAAAAAAAJgCAABkcnMv&#10;ZG93bnJldi54bWxQSwUGAAAAAAQABAD1AAAAigMAAAAA&#10;" path="m,l,4877e" filled="f" strokeweight=".82pt">
                    <v:path arrowok="t" o:connecttype="custom" o:connectlocs="0,136;0,5013" o:connectangles="0,0"/>
                  </v:shape>
                  <v:shape id="Text Box 12" o:spid="_x0000_s1045" type="#_x0000_t202" style="position:absolute;left:76;top:125;width:9558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B30896" w:rsidRDefault="00C3222A">
                          <w:pPr>
                            <w:spacing w:before="199"/>
                            <w:ind w:right="6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  <w:u w:val="single" w:color="000000"/>
                            </w:rPr>
                            <w:t>Consent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  <w:u w:val="single" w:color="000000"/>
                            </w:rPr>
                            <w:t>Form</w:t>
                          </w:r>
                        </w:p>
                        <w:p w:rsidR="00B30896" w:rsidRDefault="00B30896">
                          <w:p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30896" w:rsidRDefault="00B30896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  <w:p w:rsidR="00B30896" w:rsidRDefault="00C3222A">
                          <w:pPr>
                            <w:tabs>
                              <w:tab w:val="left" w:pos="3579"/>
                              <w:tab w:val="left" w:pos="7214"/>
                            </w:tabs>
                            <w:ind w:left="108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Year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F.5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="00C84472"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or F.6 (DSE)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Campus: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 xml:space="preserve"> </w:t>
                          </w:r>
                          <w:r w:rsidR="00E44766"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___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ab/>
                          </w:r>
                        </w:p>
                        <w:p w:rsidR="00B30896" w:rsidRDefault="00B30896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30896" w:rsidRDefault="00C3222A">
                          <w:pPr>
                            <w:tabs>
                              <w:tab w:val="left" w:pos="3677"/>
                              <w:tab w:val="left" w:pos="6388"/>
                              <w:tab w:val="left" w:pos="9331"/>
                            </w:tabs>
                            <w:spacing w:line="468" w:lineRule="auto"/>
                            <w:ind w:left="108" w:right="21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Phone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E-mail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Address: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Postal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code: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18"/>
                              <w:u w:val="thick" w:color="000000"/>
                            </w:rPr>
                            <w:t xml:space="preserve"> </w:t>
                          </w:r>
                        </w:p>
                        <w:p w:rsidR="00B30896" w:rsidRDefault="00C3222A">
                          <w:pPr>
                            <w:spacing w:before="90" w:line="273" w:lineRule="auto"/>
                            <w:ind w:left="108" w:right="131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>am</w:t>
                          </w:r>
                          <w:r>
                            <w:rPr>
                              <w:rFonts w:ascii="Times New Roman"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member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Wah</w:t>
                          </w:r>
                          <w:proofErr w:type="spellEnd"/>
                          <w:r>
                            <w:rPr>
                              <w:rFonts w:ascii="Times New Roman"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Yan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College </w:t>
                          </w:r>
                          <w:r>
                            <w:rPr>
                              <w:rFonts w:ascii="Times New Roman"/>
                              <w:spacing w:val="-3"/>
                              <w:sz w:val="28"/>
                            </w:rPr>
                            <w:t>Alumni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(Vancouver)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Association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I</w:t>
                          </w:r>
                          <w:r>
                            <w:rPr>
                              <w:rFonts w:ascii="Times New Roman"/>
                              <w:spacing w:val="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accept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nomination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stand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election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to 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the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>Year</w:t>
                          </w:r>
                          <w:r w:rsidR="00E44766"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gramStart"/>
                          <w:r w:rsidR="00E44766">
                            <w:rPr>
                              <w:rFonts w:ascii="Times New Roman"/>
                              <w:spacing w:val="-1"/>
                              <w:sz w:val="28"/>
                            </w:rPr>
                            <w:t>2015-16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8"/>
                            </w:rPr>
                            <w:t xml:space="preserve">Board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 xml:space="preserve"> Directors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.</w:t>
                          </w:r>
                        </w:p>
                        <w:p w:rsidR="00B30896" w:rsidRDefault="00B30896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:rsidR="00B30896" w:rsidRDefault="00C3222A">
                          <w:pPr>
                            <w:tabs>
                              <w:tab w:val="left" w:pos="5455"/>
                              <w:tab w:val="left" w:pos="5740"/>
                              <w:tab w:val="left" w:pos="8086"/>
                            </w:tabs>
                            <w:ind w:left="52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Signature:</w:t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28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30896" w:rsidRDefault="00B3089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30896">
          <w:pgSz w:w="12260" w:h="15860"/>
          <w:pgMar w:top="1140" w:right="1180" w:bottom="640" w:left="1140" w:header="0" w:footer="440" w:gutter="0"/>
          <w:cols w:space="720"/>
        </w:sectPr>
      </w:pP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B3089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B30896" w:rsidRDefault="00961153">
      <w:pPr>
        <w:spacing w:before="49"/>
        <w:ind w:left="233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en-CA" w:eastAsia="zh-TW"/>
        </w:rPr>
        <w:drawing>
          <wp:anchor distT="0" distB="0" distL="114300" distR="114300" simplePos="0" relativeHeight="503307872" behindDoc="1" locked="0" layoutInCell="1" allowOverlap="1">
            <wp:simplePos x="0" y="0"/>
            <wp:positionH relativeFrom="page">
              <wp:posOffset>1210310</wp:posOffset>
            </wp:positionH>
            <wp:positionV relativeFrom="paragraph">
              <wp:posOffset>-283210</wp:posOffset>
            </wp:positionV>
            <wp:extent cx="615315" cy="854710"/>
            <wp:effectExtent l="0" t="0" r="0" b="254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zh-TW"/>
        </w:rPr>
        <w:drawing>
          <wp:anchor distT="0" distB="0" distL="114300" distR="114300" simplePos="0" relativeHeight="503307896" behindDoc="1" locked="0" layoutInCell="1" allowOverlap="1">
            <wp:simplePos x="0" y="0"/>
            <wp:positionH relativeFrom="page">
              <wp:posOffset>5645150</wp:posOffset>
            </wp:positionH>
            <wp:positionV relativeFrom="paragraph">
              <wp:posOffset>-290830</wp:posOffset>
            </wp:positionV>
            <wp:extent cx="914400" cy="891540"/>
            <wp:effectExtent l="0" t="0" r="0" b="381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2A">
        <w:rPr>
          <w:rFonts w:ascii="Times New Roman"/>
          <w:spacing w:val="-1"/>
          <w:sz w:val="40"/>
        </w:rPr>
        <w:t>WAH YAN</w:t>
      </w:r>
      <w:r w:rsidR="00C3222A">
        <w:rPr>
          <w:rFonts w:ascii="Times New Roman"/>
          <w:spacing w:val="1"/>
          <w:sz w:val="40"/>
        </w:rPr>
        <w:t xml:space="preserve"> </w:t>
      </w:r>
      <w:r w:rsidR="00C3222A">
        <w:rPr>
          <w:rFonts w:ascii="Times New Roman"/>
          <w:spacing w:val="-2"/>
          <w:sz w:val="40"/>
        </w:rPr>
        <w:t>COLLEGE</w:t>
      </w:r>
    </w:p>
    <w:p w:rsidR="00B30896" w:rsidRDefault="00C3222A">
      <w:pPr>
        <w:spacing w:before="23"/>
        <w:ind w:left="812" w:right="83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pacing w:val="-1"/>
          <w:sz w:val="40"/>
        </w:rPr>
        <w:t>ALUMNI (VANCOUVER) ASSOCIATION</w:t>
      </w:r>
    </w:p>
    <w:p w:rsidR="00B30896" w:rsidRDefault="00C3222A">
      <w:pPr>
        <w:spacing w:before="223"/>
        <w:ind w:left="812" w:right="82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pacing w:val="-1"/>
          <w:sz w:val="36"/>
        </w:rPr>
        <w:t>Membership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Registration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Form</w:t>
      </w:r>
    </w:p>
    <w:p w:rsidR="00B30896" w:rsidRDefault="00B30896">
      <w:pPr>
        <w:spacing w:before="8"/>
        <w:rPr>
          <w:rFonts w:ascii="Times New Roman" w:eastAsia="Times New Roman" w:hAnsi="Times New Roman" w:cs="Times New Roman"/>
          <w:sz w:val="49"/>
          <w:szCs w:val="49"/>
        </w:rPr>
      </w:pPr>
    </w:p>
    <w:p w:rsidR="00B30896" w:rsidRDefault="00C3222A">
      <w:pPr>
        <w:tabs>
          <w:tab w:val="left" w:pos="5019"/>
          <w:tab w:val="left" w:pos="8797"/>
        </w:tabs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Chinese name: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C3222A">
      <w:pPr>
        <w:tabs>
          <w:tab w:val="left" w:pos="2261"/>
        </w:tabs>
        <w:spacing w:before="1"/>
        <w:ind w:left="8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Last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Name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First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Name</w:t>
      </w: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C3222A">
      <w:pPr>
        <w:tabs>
          <w:tab w:val="left" w:pos="5019"/>
          <w:tab w:val="left" w:pos="8797"/>
        </w:tabs>
        <w:spacing w:before="126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Campus: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z w:val="24"/>
        </w:rPr>
        <w:t>F</w:t>
      </w:r>
      <w:r w:rsidR="00E44766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2"/>
          <w:sz w:val="24"/>
        </w:rPr>
        <w:t xml:space="preserve"> </w:t>
      </w:r>
      <w:r w:rsidR="00E44766">
        <w:rPr>
          <w:rFonts w:ascii="Times New Roman"/>
          <w:spacing w:val="2"/>
          <w:sz w:val="24"/>
        </w:rPr>
        <w:t xml:space="preserve">or F.6 (DSE) </w:t>
      </w:r>
      <w:r>
        <w:rPr>
          <w:rFonts w:ascii="Times New Roman"/>
          <w:spacing w:val="-1"/>
          <w:sz w:val="24"/>
        </w:rPr>
        <w:t>graduation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3"/>
          <w:sz w:val="24"/>
        </w:rPr>
        <w:t>year: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C3222A">
      <w:pPr>
        <w:spacing w:before="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(Hong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Kong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Kowloon)</w:t>
      </w: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C3222A">
      <w:pPr>
        <w:tabs>
          <w:tab w:val="left" w:pos="1725"/>
          <w:tab w:val="left" w:pos="3975"/>
        </w:tabs>
        <w:spacing w:before="129" w:line="354" w:lineRule="auto"/>
        <w:ind w:left="118" w:right="4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Membership:</w:t>
      </w:r>
      <w:r>
        <w:rPr>
          <w:rFonts w:ascii="Times New Roman"/>
          <w:spacing w:val="-1"/>
          <w:sz w:val="24"/>
        </w:rPr>
        <w:tab/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</w:t>
      </w:r>
      <w:r>
        <w:rPr>
          <w:rFonts w:ascii="Times New Roman"/>
          <w:spacing w:val="-1"/>
          <w:sz w:val="24"/>
        </w:rPr>
        <w:tab/>
      </w:r>
      <w:proofErr w:type="spellStart"/>
      <w:r>
        <w:rPr>
          <w:rFonts w:ascii="Times New Roman"/>
          <w:spacing w:val="-1"/>
          <w:sz w:val="24"/>
        </w:rPr>
        <w:t>Member</w:t>
      </w:r>
      <w:proofErr w:type="spellEnd"/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Lifetime membership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fee:</w:t>
      </w:r>
      <w:r>
        <w:rPr>
          <w:rFonts w:ascii="Times New Roman"/>
          <w:sz w:val="24"/>
        </w:rPr>
        <w:t xml:space="preserve"> $50 </w:t>
      </w:r>
      <w:r>
        <w:rPr>
          <w:rFonts w:ascii="Times New Roman"/>
          <w:spacing w:val="-1"/>
          <w:sz w:val="24"/>
        </w:rPr>
        <w:t>(waived)</w:t>
      </w: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C3222A">
      <w:pPr>
        <w:tabs>
          <w:tab w:val="left" w:pos="8797"/>
        </w:tabs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E-mail: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879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4421"/>
          <w:tab w:val="left" w:pos="879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City:</w:t>
      </w:r>
      <w:r>
        <w:rPr>
          <w:rFonts w:ascii="Times New Roman"/>
          <w:spacing w:val="-2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Province/State: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4421"/>
          <w:tab w:val="left" w:pos="879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Postal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code: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Country: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879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Spouse’s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30896" w:rsidRDefault="00C3222A">
      <w:pPr>
        <w:spacing w:before="1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optional</w:t>
      </w:r>
      <w:proofErr w:type="gramEnd"/>
      <w:r>
        <w:rPr>
          <w:rFonts w:ascii="Times New Roman"/>
          <w:spacing w:val="-1"/>
          <w:sz w:val="20"/>
        </w:rPr>
        <w:t>)</w:t>
      </w: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C3222A">
      <w:pPr>
        <w:tabs>
          <w:tab w:val="left" w:pos="3101"/>
          <w:tab w:val="left" w:pos="5917"/>
        </w:tabs>
        <w:spacing w:before="126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telephone: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 xml:space="preserve">)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3120"/>
          <w:tab w:val="left" w:pos="591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Office telephone: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 xml:space="preserve">)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2280"/>
          <w:tab w:val="left" w:pos="591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Cellular: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 xml:space="preserve">)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2741"/>
          <w:tab w:val="left" w:pos="591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Fax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Number: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(</w:t>
      </w:r>
      <w:r>
        <w:rPr>
          <w:rFonts w:ascii="Times New Roman"/>
          <w:sz w:val="24"/>
          <w:u w:val="single" w:color="000000"/>
        </w:rPr>
        <w:tab/>
        <w:t xml:space="preserve">) </w:t>
      </w:r>
      <w:r>
        <w:rPr>
          <w:rFonts w:ascii="Times New Roman"/>
          <w:sz w:val="24"/>
          <w:u w:val="single" w:color="000000"/>
        </w:rPr>
        <w:tab/>
      </w:r>
    </w:p>
    <w:p w:rsidR="00B30896" w:rsidRDefault="00B30896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B30896" w:rsidRDefault="00C3222A">
      <w:pPr>
        <w:tabs>
          <w:tab w:val="left" w:pos="8797"/>
        </w:tabs>
        <w:spacing w:before="69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Employer/Institution: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C3222A">
      <w:pPr>
        <w:spacing w:before="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optional</w:t>
      </w:r>
      <w:proofErr w:type="gramEnd"/>
      <w:r>
        <w:rPr>
          <w:rFonts w:ascii="Times New Roman"/>
          <w:spacing w:val="-1"/>
          <w:sz w:val="20"/>
        </w:rPr>
        <w:t>)</w:t>
      </w: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C3222A">
      <w:pPr>
        <w:tabs>
          <w:tab w:val="left" w:pos="4476"/>
        </w:tabs>
        <w:spacing w:before="124"/>
        <w:ind w:lef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Profession: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B30896" w:rsidRDefault="00C3222A">
      <w:pPr>
        <w:spacing w:before="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optional</w:t>
      </w:r>
      <w:proofErr w:type="gramEnd"/>
      <w:r>
        <w:rPr>
          <w:rFonts w:ascii="Times New Roman"/>
          <w:spacing w:val="-1"/>
          <w:sz w:val="20"/>
        </w:rPr>
        <w:t>)</w:t>
      </w: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B308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B3089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30896" w:rsidRDefault="00961153">
      <w:pPr>
        <w:tabs>
          <w:tab w:val="left" w:pos="3524"/>
        </w:tabs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CA" w:eastAsia="zh-TW"/>
        </w:rPr>
        <mc:AlternateContent>
          <mc:Choice Requires="wpg">
            <w:drawing>
              <wp:inline distT="0" distB="0" distL="0" distR="0">
                <wp:extent cx="1910715" cy="7620"/>
                <wp:effectExtent l="9525" t="9525" r="381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7620"/>
                          <a:chOff x="0" y="0"/>
                          <a:chExt cx="3009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97" cy="2"/>
                            <a:chOff x="6" y="6"/>
                            <a:chExt cx="299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97"/>
                                <a:gd name="T2" fmla="+- 0 3003 6"/>
                                <a:gd name="T3" fmla="*/ T2 w 2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7">
                                  <a:moveTo>
                                    <a:pt x="0" y="0"/>
                                  </a:moveTo>
                                  <a:lnTo>
                                    <a:pt x="299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0.45pt;height:.6pt;mso-position-horizontal-relative:char;mso-position-vertical-relative:line" coordsize="30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ZigwMAAM8IAAAOAAAAZHJzL2Uyb0RvYy54bWy0Vm1v2zYQ/l5g/4HgxxWOJFuxYyFOUfgl&#10;KJBtBer9AFqiXjCJVEnaclr0v+94pBTZQbChw/xBOemOd89zvJfcfzg3NTlxpSspVjS6CSnhIpVZ&#10;JYoV/XO/m9xRog0TGaul4Cv6zDX98PDLu/uuTfhUlrLOuCLgROika1e0NKZNgkCnJW+YvpEtF6DM&#10;pWqYgVdVBJliHXhv6mAahvOgkyprlUy51vB145T0Af3nOU/NH3muuSH1igI2g0+Fz4N9Bg/3LCkU&#10;a8sq9TDYT6BoWCUg6OBqwwwjR1W9ctVUqZJa5uYmlU0g87xKOXIANlF4xeZRyWOLXIqkK9ohTZDa&#10;qzz9tNv099NnRapsReeUCNbAFWFUcmtT07VFAhaPqv3SflaOH4hPMv1Lgzq41tv3whmTQ/ebzMAd&#10;OxqJqTnnqrEugDQ54w08DzfAz4ak8DFaRuEiuqUkBd1iPvUXlJZwi68OpeXWH5uF4dKdiaYWd8AS&#10;Fw0RekSODr4MzDz3xSX3+f/NHXIN/DAMS3ru0+UScFjiyIElA+sL8xfWVwfeJA2dpV+KR/+34vlS&#10;spZjTWpbGj6B0OWueHaKc9utZOFyiEZ98ehx5Yw0XasTDQX2jzVzkYg38jakARJ41OaRS6w6dnrS&#10;xnV7BhLWcuZB72Ey5E0Njf9+QkIyJ/5misEg6g1+Dcg+JB3B3Ht3vZdpb4ReoCZnrx3NehvraDpy&#10;BLCLHhgre6zpWXiwIBFmh2qIzdRKbfthD8D6LgIPYGSJvWELsa9t3RkfQsG0vJ6TihKYkwd7mSxp&#10;mbHIepF0UKq2aO2HRp74XqLKXHUqBHnR1mJs5Up4hMqp4YSNhY08BLVYRxcq5K6qa8RVCwtlMZu7&#10;3GhZV5lVWjRaFYd1rciJ2Q2APz8hLsxg0ooMnZWcZVsvG1bVTobgNeYWqs6nwNYfjvjvy3C5vdve&#10;xZN4Ot9O4nCzmXzcrePJfBctbjezzXq9iX7YLEVxUlZZxoVF16+bKP53HekXn1sUw8K5YHFBdoe/&#10;12SDSxiYZODS/0V2MDddS9pJqZODzJ6hPZV0+xP2PQilVN8o6WB3rqj+emSKU1J/EjBfllEc22WL&#10;L/HtAsY4UWPNYaxhIgVXK2ooFLgV18Yt6GOrqqKESBFWmJAfYZXkle1ixOdQ+RcYcSj5BeRl2Jog&#10;Xazl8Ttavfwf8vA3AAAA//8DAFBLAwQUAAYACAAAACEAiK4juNoAAAADAQAADwAAAGRycy9kb3du&#10;cmV2LnhtbEyPQUvDQBCF74L/YRnBm92kRdGYTSlFPRXBVhBv0+w0Cc3Ohuw2Sf+9oxd7eTC8x3vf&#10;5MvJtWqgPjSeDaSzBBRx6W3DlYHP3evdI6gQkS22nsnAmQIsi+urHDPrR/6gYRsrJSUcMjRQx9hl&#10;WoeyJodh5jti8Q6+dxjl7Cttexyl3LV6niQP2mHDslBjR+uayuP25Ay8jTiuFunLsDke1ufv3f37&#10;1yYlY25vptUzqEhT/A/DL76gQyFMe39iG1RrQB6JfyreIkmeQO0lNAdd5PqSvfgBAAD//wMAUEsB&#10;Ai0AFAAGAAgAAAAhALaDOJL+AAAA4QEAABMAAAAAAAAAAAAAAAAAAAAAAFtDb250ZW50X1R5cGVz&#10;XS54bWxQSwECLQAUAAYACAAAACEAOP0h/9YAAACUAQAACwAAAAAAAAAAAAAAAAAvAQAAX3JlbHMv&#10;LnJlbHNQSwECLQAUAAYACAAAACEAef2WYoMDAADPCAAADgAAAAAAAAAAAAAAAAAuAgAAZHJzL2Uy&#10;b0RvYy54bWxQSwECLQAUAAYACAAAACEAiK4juNoAAAADAQAADwAAAAAAAAAAAAAAAADdBQAAZHJz&#10;L2Rvd25yZXYueG1sUEsFBgAAAAAEAAQA8wAAAOQGAAAAAA==&#10;">
                <v:group id="Group 6" o:spid="_x0000_s1027" style="position:absolute;left:6;top:6;width:2997;height:2" coordorigin="6,6" coordsize="2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2997;height:2;visibility:visible;mso-wrap-style:square;v-text-anchor:top" coordsize="2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6nb0A&#10;AADaAAAADwAAAGRycy9kb3ducmV2LnhtbERPTWvCQBC9F/oflhG81Y1tEYmuIq2FHnox6n3Mjtlg&#10;djZkRxP/ffcgeHy87+V68I26URfrwAamkwwUcRlszZWBw/7nbQ4qCrLFJjAZuFOE9er1ZYm5DT3v&#10;6FZIpVIIxxwNOJE21zqWjjzGSWiJE3cOnUdJsKu07bBP4b7R71k20x5rTg0OW/pyVF6KqzcwUH+y&#10;7rjNvk/HjyZ8UlmI/BkzHg2bBSihQZ7ih/vXGkhb05V0A/Tq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XY6nb0AAADaAAAADwAAAAAAAAAAAAAAAACYAgAAZHJzL2Rvd25yZXYu&#10;eG1sUEsFBgAAAAAEAAQA9QAAAIIDAAAAAA==&#10;" path="m,l2997,e" filled="f" strokeweight=".20444mm">
                    <v:path arrowok="t" o:connecttype="custom" o:connectlocs="0,0;2997,0" o:connectangles="0,0"/>
                  </v:shape>
                </v:group>
                <w10:anchorlock/>
              </v:group>
            </w:pict>
          </mc:Fallback>
        </mc:AlternateContent>
      </w:r>
      <w:r w:rsidR="00C3222A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CA" w:eastAsia="zh-TW"/>
        </w:rPr>
        <mc:AlternateContent>
          <mc:Choice Requires="wpg">
            <w:drawing>
              <wp:inline distT="0" distB="0" distL="0" distR="0">
                <wp:extent cx="1607820" cy="7620"/>
                <wp:effectExtent l="9525" t="9525" r="190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7620"/>
                          <a:chOff x="0" y="0"/>
                          <a:chExt cx="253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20" cy="2"/>
                            <a:chOff x="6" y="6"/>
                            <a:chExt cx="252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20"/>
                                <a:gd name="T2" fmla="+- 0 2526 6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6pt;height:.6pt;mso-position-horizontal-relative:char;mso-position-vertical-relative:line" coordsize="25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JafQMAAM8IAAAOAAAAZHJzL2Uyb0RvYy54bWy0Vttu4zYQfS/QfyD42MLRxbKcCFEWC1+C&#10;Att2gXU/gJaoCyqRKklbTov+e4dDyZGcBi22qB7koWY4M2eufvxwaRty5krXUqQ0uPMp4SKTeS3K&#10;lP5y2C/uKdGGiZw1UvCUvnBNPzx9+81j3yU8lJVscq4IKBE66buUVsZ0iefprOIt03ey4wKYhVQt&#10;M3BUpZcr1oP2tvFC34+9Xqq8UzLjWsPXrWPSJ9RfFDwzPxeF5oY0KQXfDL4Vvo/27T09sqRUrKvq&#10;bHCDfYUXLasFGL2q2jLDyEnVb1S1daakloW5y2TryaKoM44YAE3g36B5VvLUIZYy6cvuGiYI7U2c&#10;vlpt9tP5syJ1ntIlJYK1kCK0SkIbmr4rE5B4Vt2X7rNy+ID8JLNfNbC9W749l06YHPsfZQ7q2MlI&#10;DM2lUK1VAaDJBTPwcs0AvxiSwccg9tf3ISQqA946BgoTlFWQxTeXsmo3XAtXy9DdCdBvjyXOGno4&#10;eOTg4OGKbMAezbEv/2/sMSWAL3bgRuzhagSOGFhyRT0Tn6KeXXgXNHSWfi0e/d+K50vFOo41qW1p&#10;DAFcjQHcK85tt5LIxRCFxuLR08qZcPpOJxoK7B9rZhaId+J2DQME8KTNM5dYdez8SRvX7TlQWMv5&#10;UPEHKLiibaDxv18Qn8RkyEx5FQhGge88cvBJTzBZg7pRC5TgRAtI/I0i6DInYxWFE0Xgdjk6xqrR&#10;1+wiBmeBIswOVR+bqZPa9sMBHBu7CDSAkAX2jizYvpV1dwYTCqbl7ZxUlMCcPLpK7ZixnlkTliR9&#10;SjEO9kMrz/wgkWVuOhWMvHIbMZVyNT/xyrHhhjUAE8YRaNT6OkmokPu6aTAFjbCurJexi42WTZ1b&#10;pvVGq/K4aRQ5M7sB8LFgQNlMDCatyFFZxVm+G2jD6sbRIN9gbKHqhhDY+sMR/8eD/7C7391HiyiM&#10;d4vI324XH/ebaBHvg/Vqu9xuNtvgT5u2IEqqOs+5sN6N6yaI/l1HDovPLYrrwpmhmIHd4/MWrDd3&#10;A2MBWMZfF+uxJe2k1MlR5i/Qnkq6/Qn7HohKqt8p6WF3plT/dmKKU9L8IGC+PARRZJctHqLV2o4p&#10;NeUcpxwmMlCVUkOhwC25MW5BnzpVlxVYCrDkhfwIq6SobRfDXB+9Gg4w4pAaFtBAw9YEaraWp2eU&#10;ev0f8vQXAAAA//8DAFBLAwQUAAYACAAAACEAQpOsyNoAAAADAQAADwAAAGRycy9kb3ducmV2Lnht&#10;bEyPQUvDQBCF74L/YZmCN7tJSkXSbEop6qkItoJ4mybTJDQ7G7LbJP33jl7s5cHwHu99k60n26qB&#10;et84NhDPI1DEhSsbrgx8Hl4fn0H5gFxi65gMXMnDOr+/yzAt3cgfNOxDpaSEfYoG6hC6VGtf1GTR&#10;z11HLN7J9RaDnH2lyx5HKbetTqLoSVtsWBZq7GhbU3HeX6yBtxHHzSJ+GXbn0/b6fVi+f+1iMuZh&#10;Nm1WoAJN4T8Mv/iCDrkwHd2FS69aA/JI+FPxkuUiAXWUUAI6z/Qte/4DAAD//wMAUEsBAi0AFAAG&#10;AAgAAAAhALaDOJL+AAAA4QEAABMAAAAAAAAAAAAAAAAAAAAAAFtDb250ZW50X1R5cGVzXS54bWxQ&#10;SwECLQAUAAYACAAAACEAOP0h/9YAAACUAQAACwAAAAAAAAAAAAAAAAAvAQAAX3JlbHMvLnJlbHNQ&#10;SwECLQAUAAYACAAAACEAyjgCWn0DAADPCAAADgAAAAAAAAAAAAAAAAAuAgAAZHJzL2Uyb0RvYy54&#10;bWxQSwECLQAUAAYACAAAACEAQpOsyNoAAAADAQAADwAAAAAAAAAAAAAAAADXBQAAZHJzL2Rvd25y&#10;ZXYueG1sUEsFBgAAAAAEAAQA8wAAAN4GAAAAAA==&#10;">
                <v:group id="Group 3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nPcMA&#10;AADaAAAADwAAAGRycy9kb3ducmV2LnhtbESPQWsCMRSE70L/Q3gFL6LZVauyNUoVLBVPVcHrI3nu&#10;Lm5elk3U9d83BcHjMDPfMPNlaytxo8aXjhWkgwQEsXam5FzB8bDpz0D4gGywckwKHuRhuXjrzDEz&#10;7s6/dNuHXEQI+wwVFCHUmZReF2TRD1xNHL2zayyGKJtcmgbvEW4rOUySibRYclwosKZ1Qfqyv1oF&#10;G3n5Xm3TcXI473rXcSr1aTTVSnXf269PEIHa8Ao/2z9GwQf8X4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qnPcMAAADaAAAADwAAAAAAAAAAAAAAAACYAgAAZHJzL2Rv&#10;d25yZXYueG1sUEsFBgAAAAAEAAQA9QAAAIgDAAAAAA==&#10;" path="m,l2520,e" filled="f" strokeweight=".20444mm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B30896" w:rsidRDefault="00C3222A">
      <w:pPr>
        <w:tabs>
          <w:tab w:val="left" w:pos="3641"/>
        </w:tabs>
        <w:ind w:lef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Signature</w:t>
      </w:r>
      <w:r>
        <w:rPr>
          <w:rFonts w:ascii="Times New Roman"/>
          <w:spacing w:val="-1"/>
          <w:sz w:val="24"/>
        </w:rPr>
        <w:tab/>
        <w:t>Date</w:t>
      </w:r>
    </w:p>
    <w:sectPr w:rsidR="00B30896">
      <w:footerReference w:type="default" r:id="rId16"/>
      <w:pgSz w:w="12240" w:h="15840"/>
      <w:pgMar w:top="540" w:right="16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44" w:rsidRDefault="00C3222A">
      <w:r>
        <w:separator/>
      </w:r>
    </w:p>
  </w:endnote>
  <w:endnote w:type="continuationSeparator" w:id="0">
    <w:p w:rsidR="001F7E44" w:rsidRDefault="00C3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6" w:rsidRDefault="00961153">
    <w:pPr>
      <w:spacing w:line="14" w:lineRule="auto"/>
      <w:rPr>
        <w:sz w:val="20"/>
        <w:szCs w:val="20"/>
      </w:rPr>
    </w:pPr>
    <w:r>
      <w:rPr>
        <w:noProof/>
        <w:lang w:val="en-CA" w:eastAsia="zh-TW"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2997835</wp:posOffset>
              </wp:positionH>
              <wp:positionV relativeFrom="page">
                <wp:posOffset>9657715</wp:posOffset>
              </wp:positionV>
              <wp:extent cx="111125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96" w:rsidRDefault="00475B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hyperlink r:id="rId1">
                            <w:r w:rsidR="00C3222A">
                              <w:rPr>
                                <w:rFonts w:ascii="Times New Roman"/>
                                <w:b/>
                                <w:sz w:val="24"/>
                              </w:rPr>
                              <w:t>www.wycaa.com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236.05pt;margin-top:760.45pt;width:87.5pt;height:1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hGrgIAAKkFAAAOAAAAZHJzL2Uyb0RvYy54bWysVNtu2zAMfR+wfxD07voy52KjTtHG8TCg&#10;uwDtPkCx5ViYLHmSErsb9u+j5Dhp2pdhmx4MWqIOD8kjXt8MLUcHqjSTIsPhVYARFaWsmNhl+Otj&#10;4S0x0oaIinApaIafqMY3q7dvrvsupZFsJK+oQgAidNp3GW6M6VLf12VDW6KvZEcFHNZStcTAr9r5&#10;lSI9oLfcj4Jg7vdSVZ2SJdUadvPxEK8cfl3T0nyua00N4hkGbsZ9lftu7ddfXZN0p0jXsPJIg/wF&#10;i5YwAUFPUDkxBO0VewXVslJJLWtzVcrWl3XNSupygGzC4EU2Dw3pqMsFiqO7U5n0/4MtPx2+KMSq&#10;DEcYCdJCix7pYNCdHFBkq9N3OgWnhw7czADb0GWXqe7uZflNIyHXDRE7equU7BtKKmAX2pv+s6sj&#10;jrYg2/6jrCAM2RvpgIZatbZ0UAwE6NClp1NnLJXShoQVzeCohLNwsVgGrnU+SafbndLmPZUtskaG&#10;FXTeoZPDvTaWDUknFxtMyIJx7rrPxcUGOI47EBuu2jPLwjXzZxIkm+VmGXtxNN94cZDn3m2xjr15&#10;ES5m+bt8vc7DXzZuGKcNqyoqbJhJWGH8Z407SnyUxElaWnJWWThLSavdds0VOhAQduGWqzmcnN38&#10;SxquCJDLi5TCKA7uosQr5suFFxfxzEsWwdILwuQumQdxEufFZUr3TNB/Twn1GU5m0WwU05n0i9wC&#10;t17nRtKWGRgdnLUZBjnAsk4ktRLciMrZhjA+2s9KYemfSwHtnhrtBGs1OqrVDNsBUKyKt7J6Aukq&#10;CcoCEcK8A6OR6gdGPcyODOvve6IoRvyDAPnbQTMZajK2k0FECVczbDAazbUZB9K+U2zXAPL4wIS8&#10;hSdSM6feM4vjw4J54JI4zi47cJ7/O6/zhF39BgAA//8DAFBLAwQUAAYACAAAACEAGecJFeEAAAAN&#10;AQAADwAAAGRycy9kb3ducmV2LnhtbEyPwU7DMBBE70j8g7VI3KjdKKRNiFNVCE5IVdNw4OgkbmI1&#10;XofYbcPfsz3BcWeeZmfyzWwHdtGTNw4lLBcCmMbGtQY7CZ/V+9MamA8KWzU41BJ+tIdNcX+Xq6x1&#10;Vyz15RA6RiHoMyWhD2HMOPdNr63yCzdqJO/oJqsCnVPH20ldKdwOPBIi4VYZpA+9GvVrr5vT4Wwl&#10;bL+wfDPfu3pfHktTVanAj+Qk5ePDvH0BFvQc/mC41afqUFCn2p2x9WyQEK+iJaFkPEciBUZIEq9I&#10;qm9SvE6BFzn/v6L4BQAA//8DAFBLAQItABQABgAIAAAAIQC2gziS/gAAAOEBAAATAAAAAAAAAAAA&#10;AAAAAAAAAABbQ29udGVudF9UeXBlc10ueG1sUEsBAi0AFAAGAAgAAAAhADj9If/WAAAAlAEAAAsA&#10;AAAAAAAAAAAAAAAALwEAAF9yZWxzLy5yZWxzUEsBAi0AFAAGAAgAAAAhAKBNOEauAgAAqQUAAA4A&#10;AAAAAAAAAAAAAAAALgIAAGRycy9lMm9Eb2MueG1sUEsBAi0AFAAGAAgAAAAhABnnCRXhAAAADQEA&#10;AA8AAAAAAAAAAAAAAAAACAUAAGRycy9kb3ducmV2LnhtbFBLBQYAAAAABAAEAPMAAAAWBgAAAAA=&#10;" filled="f" stroked="f">
              <v:textbox inset="0,0,0,0">
                <w:txbxContent>
                  <w:p w:rsidR="00B30896" w:rsidRDefault="00C3222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sz w:val="24"/>
                        </w:rPr>
                        <w:t>www.wycaa.com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zh-TW"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9590405</wp:posOffset>
              </wp:positionV>
              <wp:extent cx="127000" cy="24511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96" w:rsidRDefault="00C3222A">
                          <w:pPr>
                            <w:spacing w:before="94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B7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32.1pt;margin-top:755.15pt;width:10pt;height:19.3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pLrw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3IaBEEcFLCURTPwtB1zifpdLlT2rynskXWyLCC&#10;xjtwcrjVBmiA6+RiYwlZMM5d87l4tgGO4w6Ehqv2zCbhevmYBMlmuVnGXhzNN14c5Ll3Xaxjb16E&#10;i1n+Ll+v8/CnjRvGacOqigobZtJVGP9Z344KHxVxUpaWnFUWzqak1W675godCOi6cJ9tFiR/5uY/&#10;T8MdA5cXlMIoDm6ixCvmy4UXF/HMSxbB0gvC5CaZB3ES58VzSrdM0H+nhPoMJ7NoNmrpt9yg67bx&#10;r7iRtGUGJgdnbYaXJyeSWgVuROVaawjjo31WCpv+UymgYlOjnV6tREexmmE7HB8GgFktb2X1AAJW&#10;EgQGWoSpB0Yj1Q+MepggGdbf90RRjPgHAY/AjpvJUJOxnQwiSriaYYPRaK7NOJb2nWK7BpDHZybk&#10;NTyUmjkRP2UBDOwCpoLjcpxgduycr53X05xd/QIAAP//AwBQSwMEFAAGAAgAAAAhAKokccnhAAAA&#10;DwEAAA8AAABkcnMvZG93bnJldi54bWxMj8FOwzAQRO9I/IO1SNyo3VKiNMSpKgQnJEQaDhyd2E2s&#10;xusQu234ezanctuZHc2+zbeT69nZjMF6lLBcCGAGG68tthK+qreHFFiICrXqPRoJvybAtri9yVWm&#10;/QVLc97HllEJhkxJ6GIcMs5D0xmnwsIPBml38KNTkeTYcj2qC5W7nq+ESLhTFulCpwbz0pnmuD85&#10;CbtvLF/tz0f9WR5KW1Ubge/JUcr7u2n3DCyaKV7DMOMTOhTEVPsT6sB60iJZryhL09NSPAKbMyKd&#10;vXr21ukGeJHz/38UfwAAAP//AwBQSwECLQAUAAYACAAAACEAtoM4kv4AAADhAQAAEwAAAAAAAAAA&#10;AAAAAAAAAAAAW0NvbnRlbnRfVHlwZXNdLnhtbFBLAQItABQABgAIAAAAIQA4/SH/1gAAAJQBAAAL&#10;AAAAAAAAAAAAAAAAAC8BAABfcmVscy8ucmVsc1BLAQItABQABgAIAAAAIQCRkTpLrwIAAK8FAAAO&#10;AAAAAAAAAAAAAAAAAC4CAABkcnMvZTJvRG9jLnhtbFBLAQItABQABgAIAAAAIQCqJHHJ4QAAAA8B&#10;AAAPAAAAAAAAAAAAAAAAAAkFAABkcnMvZG93bnJldi54bWxQSwUGAAAAAAQABADzAAAAFwYAAAAA&#10;" filled="f" stroked="f">
              <v:textbox inset="0,0,0,0">
                <w:txbxContent>
                  <w:p w:rsidR="00B30896" w:rsidRDefault="00C3222A">
                    <w:pPr>
                      <w:spacing w:before="94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B7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96" w:rsidRDefault="00B3089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44" w:rsidRDefault="00C3222A">
      <w:r>
        <w:separator/>
      </w:r>
    </w:p>
  </w:footnote>
  <w:footnote w:type="continuationSeparator" w:id="0">
    <w:p w:rsidR="001F7E44" w:rsidRDefault="00C3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382"/>
    <w:multiLevelType w:val="hybridMultilevel"/>
    <w:tmpl w:val="7FA092E8"/>
    <w:lvl w:ilvl="0" w:tplc="576E75DC">
      <w:start w:val="1"/>
      <w:numFmt w:val="decimal"/>
      <w:lvlText w:val="%1."/>
      <w:lvlJc w:val="left"/>
      <w:pPr>
        <w:ind w:left="558"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15E2D78">
      <w:start w:val="1"/>
      <w:numFmt w:val="bullet"/>
      <w:lvlText w:val=""/>
      <w:lvlJc w:val="left"/>
      <w:pPr>
        <w:ind w:left="779" w:hanging="348"/>
      </w:pPr>
      <w:rPr>
        <w:rFonts w:ascii="Symbol" w:eastAsia="Symbol" w:hAnsi="Symbol" w:hint="default"/>
        <w:sz w:val="28"/>
        <w:szCs w:val="28"/>
      </w:rPr>
    </w:lvl>
    <w:lvl w:ilvl="2" w:tplc="C94CDFEA">
      <w:start w:val="1"/>
      <w:numFmt w:val="bullet"/>
      <w:lvlText w:val="•"/>
      <w:lvlJc w:val="left"/>
      <w:pPr>
        <w:ind w:left="1116" w:hanging="348"/>
      </w:pPr>
      <w:rPr>
        <w:rFonts w:hint="default"/>
      </w:rPr>
    </w:lvl>
    <w:lvl w:ilvl="3" w:tplc="D004B188">
      <w:start w:val="1"/>
      <w:numFmt w:val="bullet"/>
      <w:lvlText w:val="•"/>
      <w:lvlJc w:val="left"/>
      <w:pPr>
        <w:ind w:left="1453" w:hanging="348"/>
      </w:pPr>
      <w:rPr>
        <w:rFonts w:hint="default"/>
      </w:rPr>
    </w:lvl>
    <w:lvl w:ilvl="4" w:tplc="2E1AEB82">
      <w:start w:val="1"/>
      <w:numFmt w:val="bullet"/>
      <w:lvlText w:val="•"/>
      <w:lvlJc w:val="left"/>
      <w:pPr>
        <w:ind w:left="1790" w:hanging="348"/>
      </w:pPr>
      <w:rPr>
        <w:rFonts w:hint="default"/>
      </w:rPr>
    </w:lvl>
    <w:lvl w:ilvl="5" w:tplc="5F2E05E2">
      <w:start w:val="1"/>
      <w:numFmt w:val="bullet"/>
      <w:lvlText w:val="•"/>
      <w:lvlJc w:val="left"/>
      <w:pPr>
        <w:ind w:left="2127" w:hanging="348"/>
      </w:pPr>
      <w:rPr>
        <w:rFonts w:hint="default"/>
      </w:rPr>
    </w:lvl>
    <w:lvl w:ilvl="6" w:tplc="05EECFB6">
      <w:start w:val="1"/>
      <w:numFmt w:val="bullet"/>
      <w:lvlText w:val="•"/>
      <w:lvlJc w:val="left"/>
      <w:pPr>
        <w:ind w:left="2463" w:hanging="348"/>
      </w:pPr>
      <w:rPr>
        <w:rFonts w:hint="default"/>
      </w:rPr>
    </w:lvl>
    <w:lvl w:ilvl="7" w:tplc="F196CB08">
      <w:start w:val="1"/>
      <w:numFmt w:val="bullet"/>
      <w:lvlText w:val="•"/>
      <w:lvlJc w:val="left"/>
      <w:pPr>
        <w:ind w:left="2800" w:hanging="348"/>
      </w:pPr>
      <w:rPr>
        <w:rFonts w:hint="default"/>
      </w:rPr>
    </w:lvl>
    <w:lvl w:ilvl="8" w:tplc="9508B944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</w:abstractNum>
  <w:abstractNum w:abstractNumId="1">
    <w:nsid w:val="7F314E69"/>
    <w:multiLevelType w:val="hybridMultilevel"/>
    <w:tmpl w:val="B7280CD4"/>
    <w:lvl w:ilvl="0" w:tplc="81262FDC">
      <w:start w:val="1"/>
      <w:numFmt w:val="decimal"/>
      <w:lvlText w:val="%1."/>
      <w:lvlJc w:val="left"/>
      <w:pPr>
        <w:ind w:left="437" w:hanging="317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6F36CCAA">
      <w:start w:val="1"/>
      <w:numFmt w:val="bullet"/>
      <w:lvlText w:val="•"/>
      <w:lvlJc w:val="left"/>
      <w:pPr>
        <w:ind w:left="1359" w:hanging="317"/>
      </w:pPr>
      <w:rPr>
        <w:rFonts w:hint="default"/>
      </w:rPr>
    </w:lvl>
    <w:lvl w:ilvl="2" w:tplc="41FE2518">
      <w:start w:val="1"/>
      <w:numFmt w:val="bullet"/>
      <w:lvlText w:val="•"/>
      <w:lvlJc w:val="left"/>
      <w:pPr>
        <w:ind w:left="2281" w:hanging="317"/>
      </w:pPr>
      <w:rPr>
        <w:rFonts w:hint="default"/>
      </w:rPr>
    </w:lvl>
    <w:lvl w:ilvl="3" w:tplc="94EA57E6">
      <w:start w:val="1"/>
      <w:numFmt w:val="bullet"/>
      <w:lvlText w:val="•"/>
      <w:lvlJc w:val="left"/>
      <w:pPr>
        <w:ind w:left="3203" w:hanging="317"/>
      </w:pPr>
      <w:rPr>
        <w:rFonts w:hint="default"/>
      </w:rPr>
    </w:lvl>
    <w:lvl w:ilvl="4" w:tplc="896EE80A">
      <w:start w:val="1"/>
      <w:numFmt w:val="bullet"/>
      <w:lvlText w:val="•"/>
      <w:lvlJc w:val="left"/>
      <w:pPr>
        <w:ind w:left="4126" w:hanging="317"/>
      </w:pPr>
      <w:rPr>
        <w:rFonts w:hint="default"/>
      </w:rPr>
    </w:lvl>
    <w:lvl w:ilvl="5" w:tplc="51ACB4DE">
      <w:start w:val="1"/>
      <w:numFmt w:val="bullet"/>
      <w:lvlText w:val="•"/>
      <w:lvlJc w:val="left"/>
      <w:pPr>
        <w:ind w:left="5048" w:hanging="317"/>
      </w:pPr>
      <w:rPr>
        <w:rFonts w:hint="default"/>
      </w:rPr>
    </w:lvl>
    <w:lvl w:ilvl="6" w:tplc="1E1C9ABA">
      <w:start w:val="1"/>
      <w:numFmt w:val="bullet"/>
      <w:lvlText w:val="•"/>
      <w:lvlJc w:val="left"/>
      <w:pPr>
        <w:ind w:left="5970" w:hanging="317"/>
      </w:pPr>
      <w:rPr>
        <w:rFonts w:hint="default"/>
      </w:rPr>
    </w:lvl>
    <w:lvl w:ilvl="7" w:tplc="636A6C58">
      <w:start w:val="1"/>
      <w:numFmt w:val="bullet"/>
      <w:lvlText w:val="•"/>
      <w:lvlJc w:val="left"/>
      <w:pPr>
        <w:ind w:left="6892" w:hanging="317"/>
      </w:pPr>
      <w:rPr>
        <w:rFonts w:hint="default"/>
      </w:rPr>
    </w:lvl>
    <w:lvl w:ilvl="8" w:tplc="F1C0E932">
      <w:start w:val="1"/>
      <w:numFmt w:val="bullet"/>
      <w:lvlText w:val="•"/>
      <w:lvlJc w:val="left"/>
      <w:pPr>
        <w:ind w:left="7814" w:hanging="3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6"/>
    <w:rsid w:val="00086B8A"/>
    <w:rsid w:val="001F7E44"/>
    <w:rsid w:val="00475B75"/>
    <w:rsid w:val="00961153"/>
    <w:rsid w:val="00A9533E"/>
    <w:rsid w:val="00B30896"/>
    <w:rsid w:val="00C3222A"/>
    <w:rsid w:val="00C84472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662" w:hanging="1424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3"/>
      <w:ind w:left="812"/>
      <w:outlineLvl w:val="1"/>
    </w:pPr>
    <w:rPr>
      <w:rFonts w:ascii="Times New Roman" w:eastAsia="Times New Roman" w:hAnsi="Times New Roman"/>
      <w:sz w:val="40"/>
      <w:szCs w:val="40"/>
    </w:rPr>
  </w:style>
  <w:style w:type="paragraph" w:styleId="Heading3">
    <w:name w:val="heading 3"/>
    <w:basedOn w:val="Normal"/>
    <w:uiPriority w:val="1"/>
    <w:qFormat/>
    <w:pPr>
      <w:ind w:left="2311"/>
      <w:outlineLvl w:val="2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4">
    <w:name w:val="heading 4"/>
    <w:basedOn w:val="Normal"/>
    <w:uiPriority w:val="1"/>
    <w:qFormat/>
    <w:pPr>
      <w:ind w:left="2162" w:hanging="2761"/>
      <w:outlineLvl w:val="3"/>
    </w:pPr>
    <w:rPr>
      <w:rFonts w:ascii="Arial Black" w:eastAsia="Arial Black" w:hAnsi="Arial Blac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662" w:hanging="1424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23"/>
      <w:ind w:left="812"/>
      <w:outlineLvl w:val="1"/>
    </w:pPr>
    <w:rPr>
      <w:rFonts w:ascii="Times New Roman" w:eastAsia="Times New Roman" w:hAnsi="Times New Roman"/>
      <w:sz w:val="40"/>
      <w:szCs w:val="40"/>
    </w:rPr>
  </w:style>
  <w:style w:type="paragraph" w:styleId="Heading3">
    <w:name w:val="heading 3"/>
    <w:basedOn w:val="Normal"/>
    <w:uiPriority w:val="1"/>
    <w:qFormat/>
    <w:pPr>
      <w:ind w:left="2311"/>
      <w:outlineLvl w:val="2"/>
    </w:pPr>
    <w:rPr>
      <w:rFonts w:ascii="Times New Roman" w:eastAsia="Times New Roman" w:hAnsi="Times New Roman"/>
      <w:b/>
      <w:bCs/>
      <w:sz w:val="36"/>
      <w:szCs w:val="36"/>
      <w:u w:val="single"/>
    </w:rPr>
  </w:style>
  <w:style w:type="paragraph" w:styleId="Heading4">
    <w:name w:val="heading 4"/>
    <w:basedOn w:val="Normal"/>
    <w:uiPriority w:val="1"/>
    <w:qFormat/>
    <w:pPr>
      <w:ind w:left="2162" w:hanging="2761"/>
      <w:outlineLvl w:val="3"/>
    </w:pPr>
    <w:rPr>
      <w:rFonts w:ascii="Arial Black" w:eastAsia="Arial Black" w:hAnsi="Arial Blac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hyanvancouver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ycaa.com/" TargetMode="External"/><Relationship Id="rId1" Type="http://schemas.openxmlformats.org/officeDocument/2006/relationships/hyperlink" Target="http://www.wyca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Wah Yan Alumni</vt:lpstr>
    </vt:vector>
  </TitlesOfParts>
  <Company>Hewlett-Packard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 Yan Alumni</dc:title>
  <dc:creator>Anthony</dc:creator>
  <cp:lastModifiedBy>Lawrence Chan</cp:lastModifiedBy>
  <cp:revision>3</cp:revision>
  <dcterms:created xsi:type="dcterms:W3CDTF">2015-01-28T03:42:00Z</dcterms:created>
  <dcterms:modified xsi:type="dcterms:W3CDTF">2015-01-31T05:58:00Z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2015-01-26T00:00:00Z</vt:filetime>
  </property>
</Properties>
</file>